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8838E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  <w:b/>
        </w:rPr>
      </w:pPr>
      <w:r w:rsidRPr="000D075A">
        <w:rPr>
          <w:rFonts w:asciiTheme="minorHAnsi" w:hAnsiTheme="minorHAnsi"/>
          <w:b/>
          <w:sz w:val="28"/>
        </w:rPr>
        <w:t>MT</w:t>
      </w:r>
      <w:r w:rsidRPr="000D075A">
        <w:rPr>
          <w:rFonts w:asciiTheme="minorHAnsi" w:hAnsiTheme="minorHAnsi"/>
          <w:b/>
          <w:sz w:val="28"/>
          <w:lang w:eastAsia="ja-JP"/>
        </w:rPr>
        <w:t>/MV</w:t>
      </w:r>
      <w:r w:rsidRPr="000D075A">
        <w:rPr>
          <w:rFonts w:asciiTheme="minorHAnsi" w:hAnsiTheme="minorHAnsi"/>
          <w:b/>
          <w:sz w:val="28"/>
        </w:rPr>
        <w:t xml:space="preserve"> -</w:t>
      </w:r>
    </w:p>
    <w:p w14:paraId="7FFB9162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  <w:b/>
          <w:sz w:val="16"/>
        </w:rPr>
      </w:pPr>
    </w:p>
    <w:p w14:paraId="710562A5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  <w:b/>
          <w:sz w:val="16"/>
        </w:rPr>
      </w:pPr>
      <w:r w:rsidRPr="000D075A">
        <w:rPr>
          <w:rFonts w:asciiTheme="minorHAnsi" w:hAnsiTheme="minorHAnsi"/>
          <w:b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6B18E" wp14:editId="48065972">
                <wp:simplePos x="0" y="0"/>
                <wp:positionH relativeFrom="column">
                  <wp:posOffset>967105</wp:posOffset>
                </wp:positionH>
                <wp:positionV relativeFrom="paragraph">
                  <wp:posOffset>16510</wp:posOffset>
                </wp:positionV>
                <wp:extent cx="4724400" cy="0"/>
                <wp:effectExtent l="22225" t="22225" r="15875" b="1587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24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C8AC8" id="Straight Connector 3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15pt,1.3pt" to="448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91sQEAAEkDAAAOAAAAZHJzL2Uyb0RvYy54bWysU01v2zAMvQ/YfxB0X+wE6VoYcXpI1126&#10;LUC7H8BIsi1MFgVSiZN/P0lN0mK7DfNBoPjx9PhIr+6PoxMHQ2zRt3I+q6UwXqG2vm/lz5fHT3dS&#10;cASvwaE3rTwZlvfrjx9WU2jMAgd02pBIIJ6bKbRyiDE0VcVqMCPwDIPxKdghjRDTlfpKE0wJfXTV&#10;oq4/VxOSDoTKMCfvw2tQrgt+1xkVf3QdmyhcKxO3WE4q5y6f1XoFTU8QBqvONOAfWIxgfXr0CvUA&#10;EcSe7F9Qo1WEjF2cKRwr7DqrTOkhdTOv/+jmeYBgSi9JHA5Xmfj/warvh43fUqaujv45PKH6xcLj&#10;ZgDfm0Lg5RTS4OZZqmoK3FxL8oXDlsRu+oY65cA+YlHh2NGYIVN/4ljEPl3FNscoVHIubxfLZZ1m&#10;oi6xCppLYSCOXw2OIhutdNZnHaCBwxPHTASaS0p2e3y0zpVZOi+mVi7ubm5vSgWjszpHcx5Tv9s4&#10;EgfI61C+0laKvE8j3Htd0AYD+svZjmDdq51ed/6sRhYgbxs3O9SnLV1USvMqNM+7lRfi/b1Uv/0B&#10;698AAAD//wMAUEsDBBQABgAIAAAAIQBrAb5e2QAAAAcBAAAPAAAAZHJzL2Rvd25yZXYueG1sTI7B&#10;SsNAFEX3gv8wPMGN2IkRQxozKbXgTgpWkS5fMtMkmHkTZqZN+vc+3djl4V7uPeVqtoM4GR96Rwoe&#10;FgkIQ43TPbUKPj9e73MQISJpHBwZBWcTYFVdX5VYaDfRuzntYit4hEKBCroYx0LK0HTGYli40RBn&#10;B+ctRkbfSu1x4nE7yDRJMmmxJ37ocDSbzjTfu6NV0OB2s8XDl5ww7tcvd/Xb2be5Urc38/oZRDRz&#10;/C/Drz6rQ8VOtTuSDmJgfkofuaogzUBwni8z5vqPZVXKS//qBwAA//8DAFBLAQItABQABgAIAAAA&#10;IQC2gziS/gAAAOEBAAATAAAAAAAAAAAAAAAAAAAAAABbQ29udGVudF9UeXBlc10ueG1sUEsBAi0A&#10;FAAGAAgAAAAhADj9If/WAAAAlAEAAAsAAAAAAAAAAAAAAAAALwEAAF9yZWxzLy5yZWxzUEsBAi0A&#10;FAAGAAgAAAAhALYmn3WxAQAASQMAAA4AAAAAAAAAAAAAAAAALgIAAGRycy9lMm9Eb2MueG1sUEsB&#10;Ai0AFAAGAAgAAAAhAGsBvl7ZAAAABwEAAA8AAAAAAAAAAAAAAAAACwQAAGRycy9kb3ducmV2Lnht&#10;bFBLBQYAAAAABAAEAPMAAAARBQAAAAA=&#10;" strokeweight="2.25pt"/>
            </w:pict>
          </mc:Fallback>
        </mc:AlternateContent>
      </w:r>
    </w:p>
    <w:p w14:paraId="76A6527E" w14:textId="77777777" w:rsidR="004A38D5" w:rsidRPr="000D075A" w:rsidRDefault="004A38D5" w:rsidP="000D075A">
      <w:pPr>
        <w:pStyle w:val="DefaultText"/>
        <w:tabs>
          <w:tab w:val="left" w:pos="856"/>
          <w:tab w:val="left" w:pos="1560"/>
          <w:tab w:val="left" w:pos="1994"/>
          <w:tab w:val="left" w:pos="2571"/>
        </w:tabs>
        <w:ind w:left="1560" w:hanging="1418"/>
        <w:jc w:val="center"/>
        <w:rPr>
          <w:rFonts w:asciiTheme="minorHAnsi" w:hAnsiTheme="minorHAnsi"/>
        </w:rPr>
      </w:pPr>
      <w:r w:rsidRPr="000D075A">
        <w:rPr>
          <w:rFonts w:asciiTheme="minorHAnsi" w:hAnsiTheme="minorHAnsi"/>
          <w:b/>
        </w:rPr>
        <w:t>ALARM:</w:t>
      </w:r>
      <w:r w:rsidRPr="000D075A">
        <w:rPr>
          <w:rFonts w:asciiTheme="minorHAnsi" w:hAnsiTheme="minorHAnsi"/>
        </w:rPr>
        <w:tab/>
      </w:r>
      <w:r w:rsidRPr="000D075A">
        <w:rPr>
          <w:rFonts w:asciiTheme="minorHAnsi" w:hAnsiTheme="minorHAnsi"/>
          <w:b/>
          <w:bCs/>
          <w:sz w:val="22"/>
        </w:rPr>
        <w:t xml:space="preserve">7 OR MORE SHORT BLASTS FOLLOWED BY ONE LONG BLAST ON SHIP’S WHISTLE </w:t>
      </w:r>
      <w:r w:rsidRPr="000D075A">
        <w:rPr>
          <w:rFonts w:asciiTheme="minorHAnsi" w:hAnsiTheme="minorHAnsi"/>
          <w:b/>
          <w:bCs/>
          <w:sz w:val="22"/>
        </w:rPr>
        <w:tab/>
      </w:r>
      <w:r w:rsidRPr="000D075A">
        <w:rPr>
          <w:rFonts w:asciiTheme="minorHAnsi" w:hAnsiTheme="minorHAnsi"/>
          <w:b/>
          <w:bCs/>
          <w:sz w:val="22"/>
        </w:rPr>
        <w:tab/>
        <w:t xml:space="preserve">AND </w:t>
      </w:r>
      <w:r w:rsidRPr="000D075A">
        <w:rPr>
          <w:rFonts w:asciiTheme="minorHAnsi" w:hAnsiTheme="minorHAnsi"/>
          <w:b/>
          <w:sz w:val="22"/>
        </w:rPr>
        <w:t>FOLLOWED BY ANNOUNCEMENT ON P. A. SYSTEM</w:t>
      </w:r>
    </w:p>
    <w:p w14:paraId="65B7A408" w14:textId="77777777" w:rsidR="004A38D5" w:rsidRPr="000D075A" w:rsidRDefault="004A38D5" w:rsidP="000D075A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  <w:b/>
          <w:bCs/>
          <w:sz w:val="20"/>
          <w:u w:val="single"/>
        </w:rPr>
      </w:pPr>
    </w:p>
    <w:p w14:paraId="511CB546" w14:textId="77777777" w:rsidR="004A38D5" w:rsidRPr="000D075A" w:rsidRDefault="000D075A" w:rsidP="000D075A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jc w:val="center"/>
        <w:rPr>
          <w:rFonts w:asciiTheme="minorHAnsi" w:hAnsiTheme="minorHAnsi"/>
          <w:b/>
          <w:bCs/>
          <w:i/>
          <w:iCs/>
        </w:rPr>
      </w:pPr>
      <w:r>
        <w:rPr>
          <w:rFonts w:asciiTheme="minorHAnsi" w:hAnsiTheme="minorHAnsi"/>
          <w:b/>
          <w:bCs/>
          <w:i/>
          <w:iCs/>
        </w:rPr>
        <w:t xml:space="preserve">                    </w:t>
      </w:r>
      <w:r w:rsidR="004A38D5" w:rsidRPr="000D075A">
        <w:rPr>
          <w:rFonts w:asciiTheme="minorHAnsi" w:hAnsiTheme="minorHAnsi"/>
          <w:b/>
          <w:bCs/>
          <w:i/>
          <w:iCs/>
          <w:u w:val="single"/>
        </w:rPr>
        <w:t>Walkie-Talkie Channel</w:t>
      </w:r>
    </w:p>
    <w:p w14:paraId="55632D9F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2417B" wp14:editId="09B6E813">
                <wp:simplePos x="0" y="0"/>
                <wp:positionH relativeFrom="column">
                  <wp:posOffset>2491105</wp:posOffset>
                </wp:positionH>
                <wp:positionV relativeFrom="paragraph">
                  <wp:posOffset>14605</wp:posOffset>
                </wp:positionV>
                <wp:extent cx="1447800" cy="381000"/>
                <wp:effectExtent l="12700" t="6985" r="6350" b="1206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BEFA0" w14:textId="77777777" w:rsidR="004A38D5" w:rsidRDefault="004A38D5" w:rsidP="004A38D5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lang w:val="nb-NO"/>
                              </w:rPr>
                            </w:pPr>
                          </w:p>
                          <w:p w14:paraId="28C4C7A2" w14:textId="77777777" w:rsidR="004A38D5" w:rsidRDefault="004A38D5" w:rsidP="004A38D5">
                            <w:pPr>
                              <w:pStyle w:val="Heading1"/>
                            </w:pPr>
                            <w:r>
                              <w:t>BRIDGE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2417B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196.15pt;margin-top:1.15pt;width:114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a+0FQIAACsEAAAOAAAAZHJzL2Uyb0RvYy54bWysU9tu2zAMfR+wfxD0vtjJkjU14hRdugwD&#10;ugvQ7QMUWY6FyaJGKbG7rx8lu0m6YS/D/CCQJnVIHh6tbvrWsKNCr8GWfDrJOVNWQqXtvuTfvm5f&#10;LTnzQdhKGLCq5I/K85v1yxerzhVqBg2YSiEjEOuLzpW8CcEVWeZlo1rhJ+CUpWAN2IpALu6zCkVH&#10;6K3JZnn+JusAK4cglff0924I8nXCr2slw+e69iowU3LqLaQT07mLZ7ZeiWKPwjVajm2If+iiFdpS&#10;0RPUnQiCHVD/AdVqieChDhMJbQZ1raVKM9A00/y3aR4a4VSahcjx7kST/3+w8tPxwX1BFvq30NMC&#10;0xDe3YP87pmFTSPsXt0iQtcoUVHhaaQs65wvxquRal/4CLLrPkJFSxaHAAmor7GNrNCcjNBpAY8n&#10;0lUfmIwl5/OrZU4hSbHXy2lOdiwhiqfbDn14r6Bl0Sg50lITujje+zCkPqXEYh6MrrbamOTgfrcx&#10;yI6CBLBN34j+LM1Y1pX8ejFbDAT8FYK6Ozf4DKLVgZRsdFtyGmdMEkWk7Z2tks6C0GawaTpjRx4j&#10;dQOJod/1lBj53EH1SIwiDIqlF0ZGA/iTs47UWnL/4yBQcWY+WNrKNbEY5Z2c+eJqRg5eRnaXEWEl&#10;QZU8cDaYmzA8iYNDvW+o0qADC7e0yVonks9djX2TItOaxtcTJX/pp6zzG1//AgAA//8DAFBLAwQU&#10;AAYACAAAACEAFAU7aN0AAAAIAQAADwAAAGRycy9kb3ducmV2LnhtbEyPQU/DMAyF70j8h8hIXBBL&#10;aVHZStMJIYHgBmMa16zx2orGKUnWlX+Pe4KTn/Wenj+X68n2YkQfOkcKbhYJCKTamY4aBduPp+sl&#10;iBA1Gd07QgU/GGBdnZ+VujDuRO84bmIjuIRCoRW0MQ6FlKFu0eqwcAMSewfnrY68+kYar09cbnuZ&#10;Jkkure6IL7R6wMcW66/N0SpY3r6Mn+E1e9vV+aFfxau78fnbK3V5MT3cg4g4xb8wzPiMDhUz7d2R&#10;TBC9gmyVZhxVMA/28zRhsZ9FBrIq5f8Hql8AAAD//wMAUEsBAi0AFAAGAAgAAAAhALaDOJL+AAAA&#10;4QEAABMAAAAAAAAAAAAAAAAAAAAAAFtDb250ZW50X1R5cGVzXS54bWxQSwECLQAUAAYACAAAACEA&#10;OP0h/9YAAACUAQAACwAAAAAAAAAAAAAAAAAvAQAAX3JlbHMvLnJlbHNQSwECLQAUAAYACAAAACEA&#10;MJWvtBUCAAArBAAADgAAAAAAAAAAAAAAAAAuAgAAZHJzL2Uyb0RvYy54bWxQSwECLQAUAAYACAAA&#10;ACEAFAU7aN0AAAAIAQAADwAAAAAAAAAAAAAAAABvBAAAZHJzL2Rvd25yZXYueG1sUEsFBgAAAAAE&#10;AAQA8wAAAHkFAAAAAA==&#10;">
                <v:textbox>
                  <w:txbxContent>
                    <w:p w14:paraId="761BEFA0" w14:textId="77777777" w:rsidR="004A38D5" w:rsidRDefault="004A38D5" w:rsidP="004A38D5">
                      <w:pPr>
                        <w:jc w:val="center"/>
                        <w:rPr>
                          <w:b/>
                          <w:bCs/>
                          <w:sz w:val="10"/>
                          <w:lang w:val="nb-NO"/>
                        </w:rPr>
                      </w:pPr>
                    </w:p>
                    <w:p w14:paraId="28C4C7A2" w14:textId="77777777" w:rsidR="004A38D5" w:rsidRDefault="004A38D5" w:rsidP="004A38D5">
                      <w:pPr>
                        <w:pStyle w:val="Heading1"/>
                      </w:pPr>
                      <w:r>
                        <w:t>BRIDGE</w:t>
                      </w:r>
                    </w:p>
                  </w:txbxContent>
                </v:textbox>
              </v:shape>
            </w:pict>
          </mc:Fallback>
        </mc:AlternateContent>
      </w:r>
    </w:p>
    <w:p w14:paraId="58DA1BE1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426C6EE4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F1D2F4" wp14:editId="0036C15F">
                <wp:simplePos x="0" y="0"/>
                <wp:positionH relativeFrom="column">
                  <wp:posOffset>2491105</wp:posOffset>
                </wp:positionH>
                <wp:positionV relativeFrom="paragraph">
                  <wp:posOffset>36195</wp:posOffset>
                </wp:positionV>
                <wp:extent cx="1447800" cy="762000"/>
                <wp:effectExtent l="12700" t="6985" r="6350" b="1206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83802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MASTER</w:t>
                            </w:r>
                          </w:p>
                          <w:p w14:paraId="024978BA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3RD OFFICER</w:t>
                            </w:r>
                          </w:p>
                          <w:p w14:paraId="57A91C6F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A.B.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1D2F4" id="Text Box 34" o:spid="_x0000_s1027" type="#_x0000_t202" style="position:absolute;left:0;text-align:left;margin-left:196.15pt;margin-top:2.85pt;width:114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PzoGQIAADIEAAAOAAAAZHJzL2Uyb0RvYy54bWysU8tu2zAQvBfoPxC817INO06EyEHq1EWB&#10;9AGk/QCKoiyiFJdd0pbcr++SUmw3RS9FdSC4WnJ2dnZ4e9e3hh0Ueg224LPJlDNlJVTa7gr+7ev2&#10;zTVnPghbCQNWFfyoPL9bv35127lczaEBUylkBGJ93rmCNyG4PMu8bFQr/AScspSsAVsRKMRdVqHo&#10;CL012Xw6vco6wMohSOU9/X0Yknyd8OtayfC5rr0KzBScuIW0YlrLuGbrW5HvULhGy5GG+AcWrdCW&#10;ip6gHkQQbI/6D6hWSwQPdZhIaDOoay1V6oG6mU1fdPPUCKdSLySOdyeZ/P+DlZ8OT+4LstC/hZ4G&#10;mJrw7hHkd88sbBphd+oeEbpGiYoKz6JkWed8Pl6NUvvcR5Cy+wgVDVnsAySgvsY2qkJ9MkKnARxP&#10;oqs+MBlLLhar6ymlJOVWVzTUNJVM5M+3HfrwXkHL4qbgSENN6OLw6ENkI/LnI7GYB6OrrTYmBbgr&#10;NwbZQZABtulLDbw4ZizrCn6znC8HAf4KQezOBH+r1OpATja6LTi1Mx4SeZTtna2Sz4LQZtgTZWNH&#10;HaN0g4ihL3umq1HkKGsJ1ZGERRiMSw+NNg3gT846Mm3B/Y+9QMWZ+WBpODckZnR5ChbL1ZwCvMyU&#10;lxlhJUEVPHA2bDdheBl7h3rXUKXBDhbuaaC1TlqfWY30yZhpBOMjis6/jNOp81Nf/wIAAP//AwBQ&#10;SwMEFAAGAAgAAAAhALeeItHeAAAACQEAAA8AAABkcnMvZG93bnJldi54bWxMj8FOwzAQRO9I/IO1&#10;SFxQ65BA2oY4FUIC0Ru0CK5usk0i7HWw3TT8PcsJjrPzNDtTridrxIg+9I4UXM8TEEi1a3pqFbzt&#10;HmdLECFqarRxhAq+McC6Oj8rddG4E73iuI2t4BAKhVbQxTgUUoa6Q6vD3A1I7B2ctzqy9K1svD5x&#10;uDUyTZJcWt0Tf+j0gA8d1p/bo1WwvHkeP8Ime3mv84NZxavF+PTllbq8mO7vQESc4h8Mv/W5OlTc&#10;ae+O1ARhFGSrNGNUwe0CBPt5mrDeM5jyRVal/L+g+gEAAP//AwBQSwECLQAUAAYACAAAACEAtoM4&#10;kv4AAADhAQAAEwAAAAAAAAAAAAAAAAAAAAAAW0NvbnRlbnRfVHlwZXNdLnhtbFBLAQItABQABgAI&#10;AAAAIQA4/SH/1gAAAJQBAAALAAAAAAAAAAAAAAAAAC8BAABfcmVscy8ucmVsc1BLAQItABQABgAI&#10;AAAAIQCWLPzoGQIAADIEAAAOAAAAAAAAAAAAAAAAAC4CAABkcnMvZTJvRG9jLnhtbFBLAQItABQA&#10;BgAIAAAAIQC3niLR3gAAAAkBAAAPAAAAAAAAAAAAAAAAAHMEAABkcnMvZG93bnJldi54bWxQSwUG&#10;AAAAAAQABADzAAAAfgUAAAAA&#10;">
                <v:textbox>
                  <w:txbxContent>
                    <w:p w14:paraId="3CB83802" w14:textId="77777777" w:rsidR="004A38D5" w:rsidRDefault="004A38D5" w:rsidP="004A38D5">
                      <w:pPr>
                        <w:jc w:val="center"/>
                      </w:pPr>
                      <w:r>
                        <w:t>MASTER</w:t>
                      </w:r>
                    </w:p>
                    <w:p w14:paraId="024978BA" w14:textId="77777777" w:rsidR="004A38D5" w:rsidRDefault="004A38D5" w:rsidP="004A38D5">
                      <w:pPr>
                        <w:jc w:val="center"/>
                      </w:pPr>
                      <w:r>
                        <w:t>3RD OFFICER</w:t>
                      </w:r>
                    </w:p>
                    <w:p w14:paraId="57A91C6F" w14:textId="77777777" w:rsidR="004A38D5" w:rsidRDefault="004A38D5" w:rsidP="004A38D5">
                      <w:pPr>
                        <w:jc w:val="center"/>
                      </w:pPr>
                      <w:r>
                        <w:t>A.B. 1</w:t>
                      </w:r>
                    </w:p>
                  </w:txbxContent>
                </v:textbox>
              </v:shape>
            </w:pict>
          </mc:Fallback>
        </mc:AlternateContent>
      </w:r>
    </w:p>
    <w:p w14:paraId="54E6E6BC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392EA632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4DAA9538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242B6302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A50E1C" wp14:editId="0A1B35A6">
                <wp:simplePos x="0" y="0"/>
                <wp:positionH relativeFrom="column">
                  <wp:posOffset>3176905</wp:posOffset>
                </wp:positionH>
                <wp:positionV relativeFrom="paragraph">
                  <wp:posOffset>78740</wp:posOffset>
                </wp:positionV>
                <wp:extent cx="0" cy="381000"/>
                <wp:effectExtent l="12700" t="6985" r="6350" b="12065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0F5E2" id="Straight Connector 3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15pt,6.2pt" to="250.1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TTdtAEAAFEDAAAOAAAAZHJzL2Uyb0RvYy54bWysU02P0zAQvSPxHyzfadKiRUvUdA9dlssC&#10;lXbhPvVHYmF7LI/bpP8e2y3dFdwQOVier+c3bybru9lZdlSRDPqeLxctZ8oLlMYPPf/+/PDuljNK&#10;4CVY9KrnJ0X8bvP2zXoKnVrhiFaqyDKIp24KPR9TCl3TkBiVA1pgUD4HNUYHKZtxaGSEKaM726za&#10;9kMzYZQholBE2Xt/DvJNxddaifRNa1KJ2Z5nbqmesZ77cjabNXRDhDAacaEB/8DCgfH50SvUPSRg&#10;h2j+gnJGRCTUaSHQNai1Ear2kLtZtn908zRCULWXLA6Fq0z0/2DF1+PW72KhLmb/FB5R/CTmcTuC&#10;H1Ql8HwKeXDLIlUzBequJcWgsItsP31BmXPgkLCqMOvomLYm/CiFBTx3yuYq++kqu5oTE2enyN73&#10;t8u2rRNpoCsIpS5ESp8VOlYuPbfGF0Ggg+MjpcLoJaW4PT4Ya+tQrWdTzz/erG5qAaE1sgRLGsVh&#10;v7WRHaGsRf1qeznyOi3iwcsKNiqQny73BMae7/lx6y+qFCHK1lG3R3naxd9q5blVlpcdK4vx2q7V&#10;L3/C5hcAAAD//wMAUEsDBBQABgAIAAAAIQAp16zM2wAAAAkBAAAPAAAAZHJzL2Rvd25yZXYueG1s&#10;TI/NTsMwEITvSLyDtUjcqE3KTwlxqgoBF6RKlJSzEy9JhL2OYjcNb88iDnDcmU+zM8V69k5MOMY+&#10;kIbLhQKB1ATbU6uhenu6WIGIyZA1LhBq+MII6/L0pDC5DUd6xWmXWsEhFHOjoUtpyKWMTYfexEUY&#10;kNj7CKM3ic+xlXY0Rw73TmZK3UhveuIPnRnwocPmc3fwGjbvL4/L7VT74OxdW+2tr9RzpvX52by5&#10;B5FwTn8w/NTn6lBypzocyEbhNFwrtWSUjewKBAO/Qq3hlgVZFvL/gvIbAAD//wMAUEsBAi0AFAAG&#10;AAgAAAAhALaDOJL+AAAA4QEAABMAAAAAAAAAAAAAAAAAAAAAAFtDb250ZW50X1R5cGVzXS54bWxQ&#10;SwECLQAUAAYACAAAACEAOP0h/9YAAACUAQAACwAAAAAAAAAAAAAAAAAvAQAAX3JlbHMvLnJlbHNQ&#10;SwECLQAUAAYACAAAACEALu003bQBAABRAwAADgAAAAAAAAAAAAAAAAAuAgAAZHJzL2Uyb0RvYy54&#10;bWxQSwECLQAUAAYACAAAACEAKdeszNsAAAAJAQAADwAAAAAAAAAAAAAAAAAOBAAAZHJzL2Rvd25y&#10;ZXYueG1sUEsFBgAAAAAEAAQA8wAAABYFAAAAAA==&#10;"/>
            </w:pict>
          </mc:Fallback>
        </mc:AlternateContent>
      </w:r>
    </w:p>
    <w:p w14:paraId="2F81F927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28401434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E5CB44" wp14:editId="1AB3BEC1">
                <wp:simplePos x="0" y="0"/>
                <wp:positionH relativeFrom="column">
                  <wp:posOffset>814705</wp:posOffset>
                </wp:positionH>
                <wp:positionV relativeFrom="paragraph">
                  <wp:posOffset>100330</wp:posOffset>
                </wp:positionV>
                <wp:extent cx="4648200" cy="0"/>
                <wp:effectExtent l="12700" t="7620" r="6350" b="1143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16E43" id="Straight Connector 3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15pt,7.9pt" to="430.1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y6rwEAAEgDAAAOAAAAZHJzL2Uyb0RvYy54bWysU8Fu2zAMvQ/YPwi6L06CtuiMOD2k6y7d&#10;FqDdBzCSbAuVRYFUYufvJ6lJWmy3oT4Ikkg+vfdIr+6mwYmDIbboG7mYzaUwXqG2vmvk7+eHL7dS&#10;cASvwaE3jTwalnfrz59WY6jNEnt02pBIIJ7rMTSyjzHUVcWqNwPwDIPxKdgiDRDTkbpKE4wJfXDV&#10;cj6/qUYkHQiVYU63969BuS74bWtU/NW2bKJwjUzcYlmprLu8VusV1B1B6K060YD/YDGA9enRC9Q9&#10;RBB7sv9ADVYRMrZxpnCosG2tMkVDUrOY/6XmqYdgipZkDoeLTfxxsOrnYeO3lKmryT+FR1QvLDxu&#10;evCdKQSejyE1bpGtqsbA9aUkHzhsSezGH6hTDuwjFhemloYMmfSJqZh9vJhtpihUury6ubpNHZRC&#10;nWMV1OfCQBy/GxxE3jTSWZ99gBoOjxwzEajPKfna44N1rvTSeTE28uv18roUMDqrczCnMXW7jSNx&#10;gDwN5SuqUuR9GuHe6wLWG9DfTvsI1r3u0+POn8zI+vOwcb1DfdzS2aTUrsLyNFp5Ht6fS/XbD7D+&#10;AwAA//8DAFBLAwQUAAYACAAAACEAI7wMYtoAAAAJAQAADwAAAGRycy9kb3ducmV2LnhtbExPy07D&#10;MBC8I/EP1iJxqVqHVFRRGqdCQG5caEFct/GSRMTrNHbbwNeziAPcdh6anSk2k+vVicbQeTZws0hA&#10;EdfedtwYeNlV8wxUiMgWe89k4JMCbMrLiwJz68/8TKdtbJSEcMjRQBvjkGsd6pYchoUfiEV796PD&#10;KHBstB3xLOGu12mSrLTDjuVDiwPdt1R/bI/OQKhe6VB9zepZ8rZsPKWHh6dHNOb6arpbg4o0xT8z&#10;/NSX6lBKp70/sg2qF5xmS7HKcSsTxJCtEiH2v4QuC/1/QfkNAAD//wMAUEsBAi0AFAAGAAgAAAAh&#10;ALaDOJL+AAAA4QEAABMAAAAAAAAAAAAAAAAAAAAAAFtDb250ZW50X1R5cGVzXS54bWxQSwECLQAU&#10;AAYACAAAACEAOP0h/9YAAACUAQAACwAAAAAAAAAAAAAAAAAvAQAAX3JlbHMvLnJlbHNQSwECLQAU&#10;AAYACAAAACEADHHMuq8BAABIAwAADgAAAAAAAAAAAAAAAAAuAgAAZHJzL2Uyb0RvYy54bWxQSwEC&#10;LQAUAAYACAAAACEAI7wMYtoAAAAJAQAADwAAAAAAAAAAAAAAAAAJBAAAZHJzL2Rvd25yZXYueG1s&#10;UEsFBgAAAAAEAAQA8wAAABAFAAAAAA==&#10;"/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A9BDCA" wp14:editId="16E2D9C2">
                <wp:simplePos x="0" y="0"/>
                <wp:positionH relativeFrom="column">
                  <wp:posOffset>5462905</wp:posOffset>
                </wp:positionH>
                <wp:positionV relativeFrom="paragraph">
                  <wp:posOffset>100330</wp:posOffset>
                </wp:positionV>
                <wp:extent cx="0" cy="304800"/>
                <wp:effectExtent l="12700" t="7620" r="6350" b="11430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19E3C" id="Straight Connector 3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15pt,7.9pt" to="430.1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cKxtAEAAFEDAAAOAAAAZHJzL2Uyb0RvYy54bWysU8tu2zAQvBfIPxC8x5LdpEgFyzk4SS9p&#10;ayBp7ms+JKIUl+DSlvz3JWnHCdpbER0I7ms4O7ta3k6DZXsVyKBr+XxWc6acQGlc1/Jfzw+XN5xR&#10;BCfBolMtPyjit6uLT8vRN2qBPVqpAksgjprRt7yP0TdVRaJXA9AMvXIpqDEMEJMZukoGGBP6YKtF&#10;XX+pRgzSBxSKKHnvjkG+KvhaKxF/ak0qMtvyxC2WM5Rzm89qtYSmC+B7I0404D9YDGBcevQMdQcR&#10;2C6Yf6AGIwIS6jgTOFSotRGq9JC6mdd/dfPUg1ellyQO+bNM9HGw4sd+7TYhUxeTe/KPKH4Tc7ju&#10;wXWqEHg++DS4eZaqGj0155JskN8Eth2/o0w5sItYVJh0GJi2xr/kwgyeOmVTkf1wll1NkYmjUyTv&#10;5/rqpi4TqaDJCLnOB4rfFA4sX1pujcuCQAP7R4qZ0VtKdjt8MNaWoVrHxpZ/vV5clwJCa2QO5jQK&#10;3XZtA9tDXovylfZS5H1awJ2TBaxXIO9P9wjGHu/pcetOqmQh8tZRs0V52IRXtdLcCsvTjuXFeG+X&#10;6rc/YfUHAAD//wMAUEsDBBQABgAIAAAAIQBxduz/3AAAAAkBAAAPAAAAZHJzL2Rvd25yZXYueG1s&#10;TI/BTsMwEETvSPyDtUjcqE0jopDGqSoEXJCQKIGzE2+TiHgdxW4a/p5FHOhxZ55mZ4rt4gYx4xR6&#10;TxpuVwoEUuNtT62G6v3pJgMRoiFrBk+o4RsDbMvLi8Lk1p/oDed9bAWHUMiNhi7GMZcyNB06E1Z+&#10;RGLv4CdnIp9TK+1kThzuBrlWKpXO9MQfOjPiQ4fN1/7oNOw+Xx6T17l2frD3bfVhXaWe11pfXy27&#10;DYiIS/yH4bc+V4eSO9X+SDaIQUOWqoRRNu54AgN/Qq0hTTKQZSHPF5Q/AAAA//8DAFBLAQItABQA&#10;BgAIAAAAIQC2gziS/gAAAOEBAAATAAAAAAAAAAAAAAAAAAAAAABbQ29udGVudF9UeXBlc10ueG1s&#10;UEsBAi0AFAAGAAgAAAAhADj9If/WAAAAlAEAAAsAAAAAAAAAAAAAAAAALwEAAF9yZWxzLy5yZWxz&#10;UEsBAi0AFAAGAAgAAAAhAIL1wrG0AQAAUQMAAA4AAAAAAAAAAAAAAAAALgIAAGRycy9lMm9Eb2Mu&#10;eG1sUEsBAi0AFAAGAAgAAAAhAHF27P/cAAAACQEAAA8AAAAAAAAAAAAAAAAADgQAAGRycy9kb3du&#10;cmV2LnhtbFBLBQYAAAAABAAEAPMAAAAXBQAAAAA=&#10;"/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C8A632" wp14:editId="079C80EB">
                <wp:simplePos x="0" y="0"/>
                <wp:positionH relativeFrom="column">
                  <wp:posOffset>3938905</wp:posOffset>
                </wp:positionH>
                <wp:positionV relativeFrom="paragraph">
                  <wp:posOffset>100330</wp:posOffset>
                </wp:positionV>
                <wp:extent cx="0" cy="304800"/>
                <wp:effectExtent l="12700" t="7620" r="6350" b="1143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C2EF1" id="Straight Connector 3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15pt,7.9pt" to="310.1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cKxtAEAAFEDAAAOAAAAZHJzL2Uyb0RvYy54bWysU8tu2zAQvBfIPxC8x5LdpEgFyzk4SS9p&#10;ayBp7ms+JKIUl+DSlvz3JWnHCdpbER0I7ms4O7ta3k6DZXsVyKBr+XxWc6acQGlc1/Jfzw+XN5xR&#10;BCfBolMtPyjit6uLT8vRN2qBPVqpAksgjprRt7yP0TdVRaJXA9AMvXIpqDEMEJMZukoGGBP6YKtF&#10;XX+pRgzSBxSKKHnvjkG+KvhaKxF/ak0qMtvyxC2WM5Rzm89qtYSmC+B7I0404D9YDGBcevQMdQcR&#10;2C6Yf6AGIwIS6jgTOFSotRGq9JC6mdd/dfPUg1ellyQO+bNM9HGw4sd+7TYhUxeTe/KPKH4Tc7ju&#10;wXWqEHg++DS4eZaqGj0155JskN8Eth2/o0w5sItYVJh0GJi2xr/kwgyeOmVTkf1wll1NkYmjUyTv&#10;5/rqpi4TqaDJCLnOB4rfFA4sX1pujcuCQAP7R4qZ0VtKdjt8MNaWoVrHxpZ/vV5clwJCa2QO5jQK&#10;3XZtA9tDXovylfZS5H1awJ2TBaxXIO9P9wjGHu/pcetOqmQh8tZRs0V52IRXtdLcCsvTjuXFeG+X&#10;6rc/YfUHAAD//wMAUEsDBBQABgAIAAAAIQApQqxs2wAAAAkBAAAPAAAAZHJzL2Rvd25yZXYueG1s&#10;TI9BS8QwEIXvgv8hjODNTWxxWWvTZRH1Igiu1XPajG0xmZQm263/3hEP7m1m3uPN98rt4p2YcYpD&#10;IA3XKwUCqQ12oE5D/fZ4tQERkyFrXCDU8I0RttX5WWkKG470ivM+dYJDKBZGQ5/SWEgZ2x69iasw&#10;IrH2GSZvEq9TJ+1kjhzuncyUWktvBuIPvRnxvsf2a3/wGnYfzw/5y9z44OxtV79bX6unTOvLi2V3&#10;ByLhkv7N8IvP6FAxUxMOZKNwGtaZytnKwg1XYMPfoeEh34CsSnnaoPoBAAD//wMAUEsBAi0AFAAG&#10;AAgAAAAhALaDOJL+AAAA4QEAABMAAAAAAAAAAAAAAAAAAAAAAFtDb250ZW50X1R5cGVzXS54bWxQ&#10;SwECLQAUAAYACAAAACEAOP0h/9YAAACUAQAACwAAAAAAAAAAAAAAAAAvAQAAX3JlbHMvLnJlbHNQ&#10;SwECLQAUAAYACAAAACEAgvXCsbQBAABRAwAADgAAAAAAAAAAAAAAAAAuAgAAZHJzL2Uyb0RvYy54&#10;bWxQSwECLQAUAAYACAAAACEAKUKsbNsAAAAJAQAADwAAAAAAAAAAAAAAAAAOBAAAZHJzL2Rvd25y&#10;ZXYueG1sUEsFBgAAAAAEAAQA8wAAABYFAAAAAA==&#10;"/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0A660E" wp14:editId="1BF9E0C9">
                <wp:simplePos x="0" y="0"/>
                <wp:positionH relativeFrom="column">
                  <wp:posOffset>2338705</wp:posOffset>
                </wp:positionH>
                <wp:positionV relativeFrom="paragraph">
                  <wp:posOffset>100330</wp:posOffset>
                </wp:positionV>
                <wp:extent cx="0" cy="304800"/>
                <wp:effectExtent l="12700" t="7620" r="6350" b="1143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F4F0B" id="Straight Connector 2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15pt,7.9pt" to="184.1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cKxtAEAAFEDAAAOAAAAZHJzL2Uyb0RvYy54bWysU8tu2zAQvBfIPxC8x5LdpEgFyzk4SS9p&#10;ayBp7ms+JKIUl+DSlvz3JWnHCdpbER0I7ms4O7ta3k6DZXsVyKBr+XxWc6acQGlc1/Jfzw+XN5xR&#10;BCfBolMtPyjit6uLT8vRN2qBPVqpAksgjprRt7yP0TdVRaJXA9AMvXIpqDEMEJMZukoGGBP6YKtF&#10;XX+pRgzSBxSKKHnvjkG+KvhaKxF/ak0qMtvyxC2WM5Rzm89qtYSmC+B7I0404D9YDGBcevQMdQcR&#10;2C6Yf6AGIwIS6jgTOFSotRGq9JC6mdd/dfPUg1ellyQO+bNM9HGw4sd+7TYhUxeTe/KPKH4Tc7ju&#10;wXWqEHg++DS4eZaqGj0155JskN8Eth2/o0w5sItYVJh0GJi2xr/kwgyeOmVTkf1wll1NkYmjUyTv&#10;5/rqpi4TqaDJCLnOB4rfFA4sX1pujcuCQAP7R4qZ0VtKdjt8MNaWoVrHxpZ/vV5clwJCa2QO5jQK&#10;3XZtA9tDXovylfZS5H1awJ2TBaxXIO9P9wjGHu/pcetOqmQh8tZRs0V52IRXtdLcCsvTjuXFeG+X&#10;6rc/YfUHAAD//wMAUEsDBBQABgAIAAAAIQAivtPU3AAAAAkBAAAPAAAAZHJzL2Rvd25yZXYueG1s&#10;TI/BTsMwEETvSPyDtUjcqEMjopDGqSoEXJCQKIGzE2+TCHsdxW4a/p5FHOhxZ55mZ8rt4qyYcQqD&#10;JwW3qwQEUuvNQJ2C+v3pJgcRoiajrSdU8I0BttXlRakL40/0hvM+doJDKBRaQR/jWEgZ2h6dDis/&#10;IrF38JPTkc+pk2bSJw53Vq6TJJNOD8Qfej3iQ4/t1/7oFOw+Xx7T17lx3pr7rv4wrk6e10pdXy27&#10;DYiIS/yH4bc+V4eKOzX+SCYIqyDN8pRRNu54AgN/QqMgS3OQVSnPF1Q/AAAA//8DAFBLAQItABQA&#10;BgAIAAAAIQC2gziS/gAAAOEBAAATAAAAAAAAAAAAAAAAAAAAAABbQ29udGVudF9UeXBlc10ueG1s&#10;UEsBAi0AFAAGAAgAAAAhADj9If/WAAAAlAEAAAsAAAAAAAAAAAAAAAAALwEAAF9yZWxzLy5yZWxz&#10;UEsBAi0AFAAGAAgAAAAhAIL1wrG0AQAAUQMAAA4AAAAAAAAAAAAAAAAALgIAAGRycy9lMm9Eb2Mu&#10;eG1sUEsBAi0AFAAGAAgAAAAhACK+09TcAAAACQEAAA8AAAAAAAAAAAAAAAAADgQAAGRycy9kb3du&#10;cmV2LnhtbFBLBQYAAAAABAAEAPMAAAAXBQAAAAA=&#10;"/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312D40" wp14:editId="65A1CCDC">
                <wp:simplePos x="0" y="0"/>
                <wp:positionH relativeFrom="column">
                  <wp:posOffset>814705</wp:posOffset>
                </wp:positionH>
                <wp:positionV relativeFrom="paragraph">
                  <wp:posOffset>100330</wp:posOffset>
                </wp:positionV>
                <wp:extent cx="0" cy="304800"/>
                <wp:effectExtent l="12700" t="7620" r="6350" b="1143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A7FFE" id="Straight Connector 28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15pt,7.9pt" to="64.1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cKxtAEAAFEDAAAOAAAAZHJzL2Uyb0RvYy54bWysU8tu2zAQvBfIPxC8x5LdpEgFyzk4SS9p&#10;ayBp7ms+JKIUl+DSlvz3JWnHCdpbER0I7ms4O7ta3k6DZXsVyKBr+XxWc6acQGlc1/Jfzw+XN5xR&#10;BCfBolMtPyjit6uLT8vRN2qBPVqpAksgjprRt7yP0TdVRaJXA9AMvXIpqDEMEJMZukoGGBP6YKtF&#10;XX+pRgzSBxSKKHnvjkG+KvhaKxF/ak0qMtvyxC2WM5Rzm89qtYSmC+B7I0404D9YDGBcevQMdQcR&#10;2C6Yf6AGIwIS6jgTOFSotRGq9JC6mdd/dfPUg1ellyQO+bNM9HGw4sd+7TYhUxeTe/KPKH4Tc7ju&#10;wXWqEHg++DS4eZaqGj0155JskN8Eth2/o0w5sItYVJh0GJi2xr/kwgyeOmVTkf1wll1NkYmjUyTv&#10;5/rqpi4TqaDJCLnOB4rfFA4sX1pujcuCQAP7R4qZ0VtKdjt8MNaWoVrHxpZ/vV5clwJCa2QO5jQK&#10;3XZtA9tDXovylfZS5H1awJ2TBaxXIO9P9wjGHu/pcetOqmQh8tZRs0V52IRXtdLcCsvTjuXFeG+X&#10;6rc/YfUHAAD//wMAUEsDBBQABgAIAAAAIQAkZNkN3AAAAAkBAAAPAAAAZHJzL2Rvd25yZXYueG1s&#10;TI9BT8MwDIXvSPyHyEjcWEorptI1nSYEXJCQGGXntDFtReJUTdaVf4/HBW5+9tPz98rt4qyYcQqD&#10;JwW3qwQEUuvNQJ2C+v3pJgcRoiajrSdU8I0BttXlRakL40/0hvM+doJDKBRaQR/jWEgZ2h6dDis/&#10;IvHt009OR5ZTJ82kTxzurEyTZC2dHog/9HrEhx7br/3RKdgdXh6z17lx3pr7rv4wrk6eU6Wur5bd&#10;BkTEJf6Z4YzP6FAxU+OPZIKwrNM8YysPd1zhbPhdNArWWQ6yKuX/BtUPAAAA//8DAFBLAQItABQA&#10;BgAIAAAAIQC2gziS/gAAAOEBAAATAAAAAAAAAAAAAAAAAAAAAABbQ29udGVudF9UeXBlc10ueG1s&#10;UEsBAi0AFAAGAAgAAAAhADj9If/WAAAAlAEAAAsAAAAAAAAAAAAAAAAALwEAAF9yZWxzLy5yZWxz&#10;UEsBAi0AFAAGAAgAAAAhAIL1wrG0AQAAUQMAAA4AAAAAAAAAAAAAAAAALgIAAGRycy9lMm9Eb2Mu&#10;eG1sUEsBAi0AFAAGAAgAAAAhACRk2Q3cAAAACQEAAA8AAAAAAAAAAAAAAAAADgQAAGRycy9kb3du&#10;cmV2LnhtbFBLBQYAAAAABAAEAPMAAAAXBQAAAAA=&#10;"/>
            </w:pict>
          </mc:Fallback>
        </mc:AlternateContent>
      </w:r>
    </w:p>
    <w:p w14:paraId="3D53C9DC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5273D4E3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3D013F" wp14:editId="3E6581E3">
                <wp:simplePos x="0" y="0"/>
                <wp:positionH relativeFrom="column">
                  <wp:posOffset>4775200</wp:posOffset>
                </wp:positionH>
                <wp:positionV relativeFrom="paragraph">
                  <wp:posOffset>41274</wp:posOffset>
                </wp:positionV>
                <wp:extent cx="1040129" cy="515619"/>
                <wp:effectExtent l="0" t="0" r="27305" b="1841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129" cy="515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0A39E" w14:textId="77777777" w:rsidR="004A38D5" w:rsidRDefault="004A38D5" w:rsidP="004A38D5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lang w:val="nb-NO"/>
                              </w:rPr>
                            </w:pPr>
                          </w:p>
                          <w:p w14:paraId="4151D398" w14:textId="77777777" w:rsidR="004A38D5" w:rsidRDefault="004A38D5" w:rsidP="004A38D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LIFEBOAT STN.</w:t>
                            </w:r>
                          </w:p>
                          <w:p w14:paraId="7B2F36F9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18"/>
                              </w:rPr>
                              <w:t>AT RESCUE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BOAT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D013F" id="Text Box 27" o:spid="_x0000_s1028" type="#_x0000_t202" style="position:absolute;left:0;text-align:left;margin-left:376pt;margin-top:3.25pt;width:81.9pt;height:4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VLGgIAADIEAAAOAAAAZHJzL2Uyb0RvYy54bWysU9tu2zAMfR+wfxD0vviCpGuMOEWXLsOA&#10;rhvQ7QNkWbaFyaImKbGzrx8lu2l2exnmB0E0qUPy8HBzM/aKHIV1EnRJs0VKidAcaqnbkn75vH91&#10;TYnzTNdMgRYlPQlHb7YvX2wGU4gcOlC1sARBtCsGU9LOe1MkieOd6JlbgBEanQ3Ynnk0bZvUlg2I&#10;3qskT9OrZABbGwtcOId/7yYn3Ub8phHcf2waJzxRJcXafDxtPKtwJtsNK1rLTCf5XAb7hyp6JjUm&#10;PUPdMc/IwcrfoHrJLTho/IJDn0DTSC5iD9hNlv7SzWPHjIi9IDnOnGly/w+WPxwfzSdL/PgGRhxg&#10;bMKZe+BfHdGw65huxa21MHSC1Zg4C5Qlg3HF/DRQ7QoXQKrhA9Q4ZHbwEIHGxvaBFeyTIDoO4HQm&#10;XYye8JAyXaZZvqaEo2+Vra6ydUzBiqfXxjr/TkBPwqWkFoca0dnx3vlQDSueQkIyB0rWe6lUNGxb&#10;7ZQlR4YC2MdvRv8pTGkylHS9ylcTAX+FSOP3J4heelSykn1Jr89BrAi0vdV11JlnUk13LFnpmcdA&#10;3USiH6uRyLqkeUgQaK2gPiGxFibh4qLhpQP7nZIBRVtS9+3ArKBEvdc4nHW2XAaVR2O5ep2jYS89&#10;1aWHaY5QJfWUTNednzbjYKxsO8w0yUHDLQ60kZHr56rm8lGYcQTzEgXlX9ox6nnVtz8AAAD//wMA&#10;UEsDBBQABgAIAAAAIQA70uOS3wAAAAgBAAAPAAAAZHJzL2Rvd25yZXYueG1sTI/BTsMwEETvSPyD&#10;tUhcEHVaSNKGOBVCAsEN2gqubrxNIuJ1sN00/D3LCY6rWb15U64n24sRfegcKZjPEhBItTMdNQp2&#10;28frJYgQNRndO0IF3xhgXZ2flbow7kRvOG5iIxhCodAK2hiHQspQt2h1mLkBibOD81ZHPn0jjdcn&#10;htteLpIkk1Z3xA2tHvChxfpzc7QKlrfP40d4uXl9r7NDv4pX+fj05ZW6vJju70BEnOLfM/zqszpU&#10;7LR3RzJB9ArydMFbooIsBcH5ap7ylD3D8xxkVcr/A6ofAAAA//8DAFBLAQItABQABgAIAAAAIQC2&#10;gziS/gAAAOEBAAATAAAAAAAAAAAAAAAAAAAAAABbQ29udGVudF9UeXBlc10ueG1sUEsBAi0AFAAG&#10;AAgAAAAhADj9If/WAAAAlAEAAAsAAAAAAAAAAAAAAAAALwEAAF9yZWxzLy5yZWxzUEsBAi0AFAAG&#10;AAgAAAAhANxZNUsaAgAAMgQAAA4AAAAAAAAAAAAAAAAALgIAAGRycy9lMm9Eb2MueG1sUEsBAi0A&#10;FAAGAAgAAAAhADvS45LfAAAACAEAAA8AAAAAAAAAAAAAAAAAdAQAAGRycy9kb3ducmV2LnhtbFBL&#10;BQYAAAAABAAEAPMAAACABQAAAAA=&#10;">
                <v:textbox>
                  <w:txbxContent>
                    <w:p w14:paraId="68C0A39E" w14:textId="77777777" w:rsidR="004A38D5" w:rsidRDefault="004A38D5" w:rsidP="004A38D5">
                      <w:pPr>
                        <w:jc w:val="center"/>
                        <w:rPr>
                          <w:b/>
                          <w:bCs/>
                          <w:sz w:val="10"/>
                          <w:lang w:val="nb-NO"/>
                        </w:rPr>
                      </w:pPr>
                    </w:p>
                    <w:p w14:paraId="4151D398" w14:textId="77777777" w:rsidR="004A38D5" w:rsidRDefault="004A38D5" w:rsidP="004A38D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LIFEBOAT STN.</w:t>
                      </w:r>
                    </w:p>
                    <w:p w14:paraId="7B2F36F9" w14:textId="77777777" w:rsidR="004A38D5" w:rsidRDefault="004A38D5" w:rsidP="004A38D5">
                      <w:pPr>
                        <w:jc w:val="center"/>
                      </w:pPr>
                      <w:r>
                        <w:rPr>
                          <w:b/>
                          <w:bCs/>
                          <w:sz w:val="18"/>
                        </w:rPr>
                        <w:t>AT RESCUE</w:t>
                      </w:r>
                      <w:r>
                        <w:rPr>
                          <w:b/>
                          <w:bCs/>
                        </w:rPr>
                        <w:t xml:space="preserve"> BOAT</w:t>
                      </w:r>
                    </w:p>
                  </w:txbxContent>
                </v:textbox>
              </v:shape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34BD8D" wp14:editId="1D58AD21">
                <wp:simplePos x="0" y="0"/>
                <wp:positionH relativeFrom="column">
                  <wp:posOffset>205105</wp:posOffset>
                </wp:positionH>
                <wp:positionV relativeFrom="paragraph">
                  <wp:posOffset>45085</wp:posOffset>
                </wp:positionV>
                <wp:extent cx="1295400" cy="381000"/>
                <wp:effectExtent l="12700" t="6985" r="6350" b="1206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1E4BB" w14:textId="77777777" w:rsidR="004A38D5" w:rsidRDefault="004A38D5" w:rsidP="004A38D5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lang w:val="nb-NO"/>
                              </w:rPr>
                            </w:pPr>
                          </w:p>
                          <w:p w14:paraId="56D0AD67" w14:textId="77777777" w:rsidR="004A38D5" w:rsidRPr="00C757EB" w:rsidRDefault="004A38D5" w:rsidP="004A38D5">
                            <w:pPr>
                              <w:pStyle w:val="Heading1"/>
                              <w:rPr>
                                <w:b/>
                                <w:bCs w:val="0"/>
                              </w:rPr>
                            </w:pPr>
                            <w:r w:rsidRPr="00C757EB">
                              <w:rPr>
                                <w:b/>
                                <w:bCs w:val="0"/>
                              </w:rPr>
                              <w:t>ENGINE ROOM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4BD8D" id="Text Box 26" o:spid="_x0000_s1029" type="#_x0000_t202" style="position:absolute;left:0;text-align:left;margin-left:16.15pt;margin-top:3.55pt;width:1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6gaGQIAADIEAAAOAAAAZHJzL2Uyb0RvYy54bWysU9uO0zAQfUfiHyy/06SlhTZqulq6FCEt&#10;F2nhA1zHaSwcjxm7TcrX79jptl0QL4g8WDOZ8ZmZM8fLm7417KDQa7AlH49yzpSVUGm7K/n3b5tX&#10;c858ELYSBqwq+VF5frN6+WLZuUJNoAFTKWQEYn3RuZI3Ibgiy7xsVCv8CJyyFKwBWxHIxV1WoegI&#10;vTXZJM/fZB1g5RCk8p7+3g1Bvkr4da1k+FLXXgVmSk69hXRiOrfxzFZLUexQuEbLUxviH7pohbZU&#10;9Ax1J4Jge9R/QLVaIniow0hCm0Fda6nSDDTNOP9tmodGOJVmIXK8O9Pk/x+s/Hx4cF+Rhf4d9LTA&#10;NIR39yB/eGZh3Qi7U7eI0DVKVFR4HCnLOueL09VItS98BNl2n6CiJYt9gATU19hGVmhORui0gOOZ&#10;dNUHJmPJyWI2zSkkKfZ6Ps7JjiVE8XTboQ8fFLQsGiVHWmpCF4d7H4bUp5RYzIPR1UYbkxzcbdcG&#10;2UGQADbpO6E/SzOWdSVfzCazgYC/QlB3lwafQbQ6kJKNbks+PyeJItL23lZJZ0FoM9g0nbEnHiN1&#10;A4mh3/ZMV0RD7DHSuoXqSMQiDMKlh0ZGA/iLs45EW3L/cy9QcWY+WlrOYjydRpUnZzp7OyEHryPb&#10;64iwkqBKHjgbzHUYXsbeod41VGmQg4VbWmitE9eXrk7tkzDTtk6PKCr/2k9Zl6e+egQAAP//AwBQ&#10;SwMEFAAGAAgAAAAhAMNXiLLbAAAABwEAAA8AAABkcnMvZG93bnJldi54bWxMjs1OwzAQhO9IvIO1&#10;SFwQdZqgtIRsKoQEghsUBFc3dpMIex1sNw1vz3KC4/xo5qs3s7NiMiEOnhCWiwyEodbrgTqEt9f7&#10;yzWImBRpZT0ZhG8TYdOcntSq0v5IL2bapk7wCMVKIfQpjZWUse2NU3HhR0Oc7X1wKrEMndRBHXnc&#10;WZlnWSmdGogfejWau960n9uDQ1hfPU4f8al4fm/Lvb1OF6vp4Ssgnp/NtzcgkpnTXxl+8RkdGmba&#10;+QPpKCxCkRfcRFgtQXCcFyXrHULJhmxq+Z+/+QEAAP//AwBQSwECLQAUAAYACAAAACEAtoM4kv4A&#10;AADhAQAAEwAAAAAAAAAAAAAAAAAAAAAAW0NvbnRlbnRfVHlwZXNdLnhtbFBLAQItABQABgAIAAAA&#10;IQA4/SH/1gAAAJQBAAALAAAAAAAAAAAAAAAAAC8BAABfcmVscy8ucmVsc1BLAQItABQABgAIAAAA&#10;IQDpR6gaGQIAADIEAAAOAAAAAAAAAAAAAAAAAC4CAABkcnMvZTJvRG9jLnhtbFBLAQItABQABgAI&#10;AAAAIQDDV4iy2wAAAAcBAAAPAAAAAAAAAAAAAAAAAHMEAABkcnMvZG93bnJldi54bWxQSwUGAAAA&#10;AAQABADzAAAAewUAAAAA&#10;">
                <v:textbox>
                  <w:txbxContent>
                    <w:p w14:paraId="4DA1E4BB" w14:textId="77777777" w:rsidR="004A38D5" w:rsidRDefault="004A38D5" w:rsidP="004A38D5">
                      <w:pPr>
                        <w:jc w:val="center"/>
                        <w:rPr>
                          <w:b/>
                          <w:bCs/>
                          <w:sz w:val="10"/>
                          <w:lang w:val="nb-NO"/>
                        </w:rPr>
                      </w:pPr>
                    </w:p>
                    <w:p w14:paraId="56D0AD67" w14:textId="77777777" w:rsidR="004A38D5" w:rsidRPr="00C757EB" w:rsidRDefault="004A38D5" w:rsidP="004A38D5">
                      <w:pPr>
                        <w:pStyle w:val="Heading1"/>
                        <w:rPr>
                          <w:b/>
                          <w:bCs w:val="0"/>
                        </w:rPr>
                      </w:pPr>
                      <w:r w:rsidRPr="00C757EB">
                        <w:rPr>
                          <w:b/>
                          <w:bCs w:val="0"/>
                        </w:rPr>
                        <w:t>ENGINE ROOM</w:t>
                      </w:r>
                    </w:p>
                  </w:txbxContent>
                </v:textbox>
              </v:shape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F69BD5" wp14:editId="28C53A35">
                <wp:simplePos x="0" y="0"/>
                <wp:positionH relativeFrom="column">
                  <wp:posOffset>1729105</wp:posOffset>
                </wp:positionH>
                <wp:positionV relativeFrom="paragraph">
                  <wp:posOffset>45085</wp:posOffset>
                </wp:positionV>
                <wp:extent cx="1295400" cy="381000"/>
                <wp:effectExtent l="12700" t="6985" r="6350" b="1206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3B8A0" w14:textId="77777777" w:rsidR="004A38D5" w:rsidRDefault="004A38D5" w:rsidP="004A38D5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lang w:val="nb-NO"/>
                              </w:rPr>
                            </w:pPr>
                          </w:p>
                          <w:p w14:paraId="708ECD3B" w14:textId="77777777" w:rsidR="004A38D5" w:rsidRDefault="004A38D5" w:rsidP="00C757EB">
                            <w:pPr>
                              <w:pStyle w:val="Heading1"/>
                              <w:jc w:val="center"/>
                            </w:pPr>
                            <w:r w:rsidRPr="00C757EB">
                              <w:rPr>
                                <w:b/>
                                <w:bCs w:val="0"/>
                              </w:rPr>
                              <w:t xml:space="preserve">STEERING </w:t>
                            </w:r>
                            <w:r>
                              <w:t>FLAT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69BD5" id="Text Box 25" o:spid="_x0000_s1030" type="#_x0000_t202" style="position:absolute;left:0;text-align:left;margin-left:136.15pt;margin-top:3.55pt;width:102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PHxGgIAADIEAAAOAAAAZHJzL2Uyb0RvYy54bWysU9uO0zAQfUfiHyy/06SlhTZqulq6FCEt&#10;F2nhA1zHaSwcjxm7TcrX79jptl0QL4g8WDOZ8ZmZM8fLm7417KDQa7AlH49yzpSVUGm7K/n3b5tX&#10;c858ELYSBqwq+VF5frN6+WLZuUJNoAFTKWQEYn3RuZI3Ibgiy7xsVCv8CJyyFKwBWxHIxV1WoegI&#10;vTXZJM/fZB1g5RCk8p7+3g1Bvkr4da1k+FLXXgVmSk69hXRiOrfxzFZLUexQuEbLUxviH7pohbZU&#10;9Ax1J4Jge9R/QLVaIniow0hCm0Fda6nSDDTNOP9tmodGOJVmIXK8O9Pk/x+s/Hx4cF+Rhf4d9LTA&#10;NIR39yB/eGZh3Qi7U7eI0DVKVFR4HCnLOueL09VItS98BNl2n6CiJYt9gATU19hGVmhORui0gOOZ&#10;dNUHJmPJyWI2zSkkKfZ6Ps7JjiVE8XTboQ8fFLQsGiVHWmpCF4d7H4bUp5RYzIPR1UYbkxzcbdcG&#10;2UGQADbpO6E/SzOWdSVfzCazgYC/QlB3lwafQbQ6kJKNbks+PyeJItL23lZJZ0FoM9g0nbEnHiN1&#10;A4mh3/ZMVyWfxh4jrVuojkQswiBcemhkNIC/OOtItCX3P/cCFWfmo6XlLMbTaVR5cqaztxNy8Dqy&#10;vY4IKwmq5IGzwVyH4WXsHepdQ5UGOVi4pYXWOnF96erUPgkzbev0iKLyr/2UdXnqq0cAAAD//wMA&#10;UEsDBBQABgAIAAAAIQCEeZt93gAAAAgBAAAPAAAAZHJzL2Rvd25yZXYueG1sTI/NTsMwEITvSLyD&#10;tUhcEHWaVkkJ2VQICQS3UqpydeNtEuGfELtpeHuWExxnZzT7TbmerBEjDaHzDmE+S0CQq73uXIOw&#10;e3+6XYEIUTmtjHeE8E0B1tXlRakK7c/ujcZtbASXuFAohDbGvpAy1C1ZFWa+J8fe0Q9WRZZDI/Wg&#10;zlxujUyTJJNWdY4/tKqnx5bqz+3JIqyWL+NHeF1s9nV2NHfxJh+fvwbE66vp4R5EpCn+heEXn9Gh&#10;YqaDPzkdhEFI83TBUYR8DoL9ZZ6xPiBkfJBVKf8PqH4AAAD//wMAUEsBAi0AFAAGAAgAAAAhALaD&#10;OJL+AAAA4QEAABMAAAAAAAAAAAAAAAAAAAAAAFtDb250ZW50X1R5cGVzXS54bWxQSwECLQAUAAYA&#10;CAAAACEAOP0h/9YAAACUAQAACwAAAAAAAAAAAAAAAAAvAQAAX3JlbHMvLnJlbHNQSwECLQAUAAYA&#10;CAAAACEASqTx8RoCAAAyBAAADgAAAAAAAAAAAAAAAAAuAgAAZHJzL2Uyb0RvYy54bWxQSwECLQAU&#10;AAYACAAAACEAhHmbfd4AAAAIAQAADwAAAAAAAAAAAAAAAAB0BAAAZHJzL2Rvd25yZXYueG1sUEsF&#10;BgAAAAAEAAQA8wAAAH8FAAAAAA==&#10;">
                <v:textbox>
                  <w:txbxContent>
                    <w:p w14:paraId="75C3B8A0" w14:textId="77777777" w:rsidR="004A38D5" w:rsidRDefault="004A38D5" w:rsidP="004A38D5">
                      <w:pPr>
                        <w:jc w:val="center"/>
                        <w:rPr>
                          <w:b/>
                          <w:bCs/>
                          <w:sz w:val="10"/>
                          <w:lang w:val="nb-NO"/>
                        </w:rPr>
                      </w:pPr>
                    </w:p>
                    <w:p w14:paraId="708ECD3B" w14:textId="77777777" w:rsidR="004A38D5" w:rsidRDefault="004A38D5" w:rsidP="00C757EB">
                      <w:pPr>
                        <w:pStyle w:val="Heading1"/>
                        <w:jc w:val="center"/>
                      </w:pPr>
                      <w:r w:rsidRPr="00C757EB">
                        <w:rPr>
                          <w:b/>
                          <w:bCs w:val="0"/>
                        </w:rPr>
                        <w:t xml:space="preserve">STEERING </w:t>
                      </w:r>
                      <w:r>
                        <w:t>FLAT</w:t>
                      </w:r>
                    </w:p>
                  </w:txbxContent>
                </v:textbox>
              </v:shape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56D899" wp14:editId="6BC03B26">
                <wp:simplePos x="0" y="0"/>
                <wp:positionH relativeFrom="column">
                  <wp:posOffset>3253105</wp:posOffset>
                </wp:positionH>
                <wp:positionV relativeFrom="paragraph">
                  <wp:posOffset>45085</wp:posOffset>
                </wp:positionV>
                <wp:extent cx="1295400" cy="381000"/>
                <wp:effectExtent l="12700" t="6985" r="6350" b="1206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A7434" w14:textId="77777777" w:rsidR="004A38D5" w:rsidRDefault="004A38D5" w:rsidP="004A38D5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 xml:space="preserve"> </w:t>
                            </w:r>
                          </w:p>
                          <w:p w14:paraId="7688F336" w14:textId="77777777" w:rsidR="004A38D5" w:rsidRDefault="004A38D5" w:rsidP="004A38D5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ANCHOR STN.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6D899" id="Text Box 24" o:spid="_x0000_s1031" type="#_x0000_t202" style="position:absolute;left:0;text-align:left;margin-left:256.15pt;margin-top:3.55pt;width:102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gQdGgIAADIEAAAOAAAAZHJzL2Uyb0RvYy54bWysU9uO0zAQfUfiHyy/06SlhTZqulq6FCEt&#10;F2nhA1zHaSwcjxm7TcrX79jptl0QL4g8WDOZ8ZmZM8fLm7417KDQa7AlH49yzpSVUGm7K/n3b5tX&#10;c858ELYSBqwq+VF5frN6+WLZuUJNoAFTKWQEYn3RuZI3Ibgiy7xsVCv8CJyyFKwBWxHIxV1WoegI&#10;vTXZJM/fZB1g5RCk8p7+3g1Bvkr4da1k+FLXXgVmSk69hXRiOrfxzFZLUexQuEbLUxviH7pohbZU&#10;9Ax1J4Jge9R/QLVaIniow0hCm0Fda6nSDDTNOP9tmodGOJVmIXK8O9Pk/x+s/Hx4cF+Rhf4d9LTA&#10;NIR39yB/eGZh3Qi7U7eI0DVKVFR4HCnLOueL09VItS98BNl2n6CiJYt9gATU19hGVmhORui0gOOZ&#10;dNUHJmPJyWI2zSkkKfZ6Ps7JjiVE8XTboQ8fFLQsGiVHWmpCF4d7H4bUp5RYzIPR1UYbkxzcbdcG&#10;2UGQADbpO6E/SzOWdSVfzCazgYC/QlB3lwafQbQ6kJKNbks+PyeJItL23lZJZ0FoM9g0nbEnHiN1&#10;A4mh3/ZMVyWfxR4jrVuojkQswiBcemhkNIC/OOtItCX3P/cCFWfmo6XlLMbTaVR5cqaztxNy8Dqy&#10;vY4IKwmq5IGzwVyH4WXsHepdQ5UGOVi4pYXWOnF96erUPgkzbev0iKLyr/2UdXnqq0cAAAD//wMA&#10;UEsDBBQABgAIAAAAIQCXtcBz3gAAAAgBAAAPAAAAZHJzL2Rvd25yZXYueG1sTI/NTsMwEITvSLyD&#10;tUhcUOukhaSEbCqEBKI3aBFc3WSbRPgn2G4a3p7lBMfZGc1+U64no8VIPvTOIqTzBATZ2jW9bRHe&#10;do+zFYgQlW2UdpYQvinAujo/K1XRuJN9pXEbW8ElNhQKoYtxKKQMdUdGhbkbyLJ3cN6oyNK3svHq&#10;xOVGy0WSZNKo3vKHTg300FH9uT0ahNX18/gRNsuX9zo76Nt4lY9PXx7x8mK6vwMRaYp/YfjFZ3So&#10;mGnvjrYJQiPcpIslRxHyFAT7eZqx3iNkfJBVKf8PqH4AAAD//wMAUEsBAi0AFAAGAAgAAAAhALaD&#10;OJL+AAAA4QEAABMAAAAAAAAAAAAAAAAAAAAAAFtDb250ZW50X1R5cGVzXS54bWxQSwECLQAUAAYA&#10;CAAAACEAOP0h/9YAAACUAQAACwAAAAAAAAAAAAAAAAAvAQAAX3JlbHMvLnJlbHNQSwECLQAUAAYA&#10;CAAAACEA6uoEHRoCAAAyBAAADgAAAAAAAAAAAAAAAAAuAgAAZHJzL2Uyb0RvYy54bWxQSwECLQAU&#10;AAYACAAAACEAl7XAc94AAAAIAQAADwAAAAAAAAAAAAAAAAB0BAAAZHJzL2Rvd25yZXYueG1sUEsF&#10;BgAAAAAEAAQA8wAAAH8FAAAAAA==&#10;">
                <v:textbox>
                  <w:txbxContent>
                    <w:p w14:paraId="6D3A7434" w14:textId="77777777" w:rsidR="004A38D5" w:rsidRDefault="004A38D5" w:rsidP="004A38D5">
                      <w:pPr>
                        <w:jc w:val="center"/>
                        <w:rPr>
                          <w:b/>
                          <w:bCs/>
                          <w:sz w:val="10"/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 xml:space="preserve"> </w:t>
                      </w:r>
                    </w:p>
                    <w:p w14:paraId="7688F336" w14:textId="77777777" w:rsidR="004A38D5" w:rsidRDefault="004A38D5" w:rsidP="004A38D5">
                      <w:pPr>
                        <w:jc w:val="center"/>
                        <w:rPr>
                          <w:lang w:val="nb-NO"/>
                        </w:rPr>
                      </w:pPr>
                      <w:r>
                        <w:rPr>
                          <w:b/>
                          <w:bCs/>
                        </w:rPr>
                        <w:t>ANCHOR STN.</w:t>
                      </w:r>
                    </w:p>
                  </w:txbxContent>
                </v:textbox>
              </v:shape>
            </w:pict>
          </mc:Fallback>
        </mc:AlternateContent>
      </w:r>
    </w:p>
    <w:p w14:paraId="40BAEBBF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5DF2CBB6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AA0B47" wp14:editId="3E7F80FA">
                <wp:simplePos x="0" y="0"/>
                <wp:positionH relativeFrom="column">
                  <wp:posOffset>4770408</wp:posOffset>
                </wp:positionH>
                <wp:positionV relativeFrom="paragraph">
                  <wp:posOffset>131133</wp:posOffset>
                </wp:positionV>
                <wp:extent cx="1048121" cy="982980"/>
                <wp:effectExtent l="0" t="0" r="19050" b="2667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121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B7E86" w14:textId="77777777" w:rsidR="004A38D5" w:rsidRDefault="004A38D5" w:rsidP="004A38D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AB 3</w:t>
                            </w:r>
                          </w:p>
                          <w:p w14:paraId="646195F2" w14:textId="77777777" w:rsidR="004A38D5" w:rsidRDefault="004A38D5" w:rsidP="004A38D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OS 2</w:t>
                            </w:r>
                          </w:p>
                          <w:p w14:paraId="0EC258C2" w14:textId="77777777" w:rsidR="004A38D5" w:rsidRDefault="004A38D5" w:rsidP="004A38D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C/CK, MESSMAN</w:t>
                            </w:r>
                          </w:p>
                          <w:p w14:paraId="50D3B6E9" w14:textId="77777777" w:rsidR="004A38D5" w:rsidRDefault="004A38D5" w:rsidP="004A38D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PUMPMAN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A0B47" id="Text Box 23" o:spid="_x0000_s1032" type="#_x0000_t202" style="position:absolute;left:0;text-align:left;margin-left:375.6pt;margin-top:10.35pt;width:82.55pt;height:77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76sGgIAADIEAAAOAAAAZHJzL2Uyb0RvYy54bWysU1Fv0zAQfkfiP1h+p2mjdrRR02l0FCGN&#10;gTT4AY7jNBaOz5zdJuPXc3a6rhrwgsiD5cudv7v77rv19dAZdlToNdiSzyZTzpSVUGu7L/m3r7s3&#10;S858ELYWBqwq+aPy/Hrz+tW6d4XKoQVTK2QEYn3Ru5K3Ibgiy7xsVSf8BJyy5GwAOxHIxH1Wo+gJ&#10;vTNZPp1eZT1g7RCk8p7+3o5Ovkn4TaNk+Nw0XgVmSk61hXRiOqt4Zpu1KPYoXKvlqQzxD1V0QltK&#10;eoa6FUGwA+rfoDotETw0YSKhy6BptFSpB+pmNn3RzUMrnEq9EDnenWny/w9W3h8f3BdkYXgHAw0w&#10;NeHdHcjvnlnYtsLu1Q0i9K0SNSWeRcqy3vni9DRS7QsfQar+E9Q0ZHEIkICGBrvICvXJCJ0G8Hgm&#10;XQ2ByZhyOl/O8hlnknyrZb5apqlkonh67dCHDwo6Fi8lRxpqQhfHOx9iNaJ4ConJPBhd77QxycB9&#10;tTXIjoIEsEtfauBFmLGsp+yLfDES8FeIafr+BNHpQEo2uiv58hwkikjbe1snnQWhzXinko098Rip&#10;G0kMQzUwXZf8KiaItFZQPxKxCKNwadHo0gL+5Kwn0Zbc/zgIVJyZj5aGs5rN51HlyZgv3uZk4KWn&#10;uvQIKwmq5IGz8boN42YcHOp9S5lGOVi4oYE2OnH9XNWpfBJmGsFpiaLyL+0U9bzqm18AAAD//wMA&#10;UEsDBBQABgAIAAAAIQD7uJHb4AAAAAoBAAAPAAAAZHJzL2Rvd25yZXYueG1sTI/BTsMwEETvSPyD&#10;tUhcEHWSkqQNcSqEBKI3KAiubuwmEfY62G4a/p7lBMfVPM28rTezNWzSPgwOBaSLBJjG1qkBOwFv&#10;rw/XK2AhSlTSONQCvnWATXN+VstKuRO+6GkXO0YlGCopoI9xrDgPba+tDAs3aqTs4LyVkU7fceXl&#10;icqt4VmSFNzKAWmhl6O+73X7uTtaAaubp+kjbJfP721xMOt4VU6PX16Iy4v57hZY1HP8g+FXn9Sh&#10;Iae9O6IKzAgo8zQjVECWlMAIWKfFEtieyDLPgTc1//9C8wMAAP//AwBQSwECLQAUAAYACAAAACEA&#10;toM4kv4AAADhAQAAEwAAAAAAAAAAAAAAAAAAAAAAW0NvbnRlbnRfVHlwZXNdLnhtbFBLAQItABQA&#10;BgAIAAAAIQA4/SH/1gAAAJQBAAALAAAAAAAAAAAAAAAAAC8BAABfcmVscy8ucmVsc1BLAQItABQA&#10;BgAIAAAAIQA4d76sGgIAADIEAAAOAAAAAAAAAAAAAAAAAC4CAABkcnMvZTJvRG9jLnhtbFBLAQIt&#10;ABQABgAIAAAAIQD7uJHb4AAAAAoBAAAPAAAAAAAAAAAAAAAAAHQEAABkcnMvZG93bnJldi54bWxQ&#10;SwUGAAAAAAQABADzAAAAgQUAAAAA&#10;">
                <v:textbox>
                  <w:txbxContent>
                    <w:p w14:paraId="0BEB7E86" w14:textId="77777777" w:rsidR="004A38D5" w:rsidRDefault="004A38D5" w:rsidP="004A38D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AB 3</w:t>
                      </w:r>
                    </w:p>
                    <w:p w14:paraId="646195F2" w14:textId="77777777" w:rsidR="004A38D5" w:rsidRDefault="004A38D5" w:rsidP="004A38D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OS 2</w:t>
                      </w:r>
                    </w:p>
                    <w:p w14:paraId="0EC258C2" w14:textId="77777777" w:rsidR="004A38D5" w:rsidRDefault="004A38D5" w:rsidP="004A38D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C/CK, MESSMAN</w:t>
                      </w:r>
                    </w:p>
                    <w:p w14:paraId="50D3B6E9" w14:textId="77777777" w:rsidR="004A38D5" w:rsidRDefault="004A38D5" w:rsidP="004A38D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PUMPMAN</w:t>
                      </w:r>
                    </w:p>
                  </w:txbxContent>
                </v:textbox>
              </v:shape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83DD06" wp14:editId="29C2FFBB">
                <wp:simplePos x="0" y="0"/>
                <wp:positionH relativeFrom="column">
                  <wp:posOffset>203200</wp:posOffset>
                </wp:positionH>
                <wp:positionV relativeFrom="paragraph">
                  <wp:posOffset>62864</wp:posOffset>
                </wp:positionV>
                <wp:extent cx="1295400" cy="1056005"/>
                <wp:effectExtent l="0" t="0" r="19050" b="1079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05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2F3BB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CH. ENG.</w:t>
                            </w:r>
                          </w:p>
                          <w:p w14:paraId="20CD1E4F" w14:textId="0E87A9CA" w:rsidR="004A38D5" w:rsidRDefault="006E56FD" w:rsidP="004A38D5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>4/E</w:t>
                            </w:r>
                          </w:p>
                          <w:p w14:paraId="78107A36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OLR 1</w:t>
                            </w:r>
                          </w:p>
                          <w:p w14:paraId="2B2D6EB1" w14:textId="77777777" w:rsidR="004A38D5" w:rsidRPr="00E15D9D" w:rsidRDefault="004A38D5" w:rsidP="004A38D5">
                            <w:pPr>
                              <w:jc w:val="center"/>
                            </w:pPr>
                            <w:r w:rsidRPr="00E15D9D">
                              <w:rPr>
                                <w:lang w:val="en-US"/>
                              </w:rPr>
                              <w:t>ELECTRICIAN (When on board)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3DD06" id="Text Box 22" o:spid="_x0000_s1033" type="#_x0000_t202" style="position:absolute;left:0;text-align:left;margin-left:16pt;margin-top:4.95pt;width:102pt;height:83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hwUGgIAADMEAAAOAAAAZHJzL2Uyb0RvYy54bWysU9tu2zAMfR+wfxD0vtgJkrYx4hRdugwD&#10;ugvQ7QMUWY6FyaJGKbGzrx8lu2l2exnmB0E0qUPy8HB127eGHRV6Dbbk00nOmbISKm33Jf/yefvq&#10;hjMfhK2EAatKflKe365fvlh1rlAzaMBUChmBWF90ruRNCK7IMi8b1Qo/AacsOWvAVgQycZ9VKDpC&#10;b002y/OrrAOsHIJU3tPf+8HJ1wm/rpUMH+vaq8BMyam2kE5M5y6e2Xolij0K12g5liH+oYpWaEtJ&#10;z1D3Igh2QP0bVKslgoc6TCS0GdS1lir1QN1M81+6eWyEU6kXIse7M03+/8HKD8dH9wlZ6F9DTwNM&#10;TXj3APKrZxY2jbB7dYcIXaNERYmnkbKsc74Yn0aqfeEjyK57DxUNWRwCJKC+xjayQn0yQqcBnM6k&#10;qz4wGVPOlot5Ti5Jvmm+uMrzRcohiqfnDn14q6Bl8VJypKkmeHF88CGWI4qnkJjNg9HVVhuTDNzv&#10;NgbZUZACtukb0X8KM5Z1JV8uZouBgb9C5On7E0SrA0nZ6LbkN+cgUUTe3tgqCS0IbYY7lWzsSGTk&#10;bmAx9Lue6ark1zFB5HUH1YmYRRiUS5tGlwbwO2cdqbbk/ttBoOLMvLM0neV0Po8yT8Z8cT0jAy89&#10;u0uPsJKgSh44G66bMKzGwaHeN5Rp0IOFO5porRPXz1WN5ZMy0wjGLYrSv7RT1POur38AAAD//wMA&#10;UEsDBBQABgAIAAAAIQBabxhm3gAAAAgBAAAPAAAAZHJzL2Rvd25yZXYueG1sTI/BTsMwEETvSPyD&#10;tUhcEHVIUNqEOBVCAsENCmqvbrxNIuJ1sN00/D3LCY6jGc28qdazHcSEPvSOFNwsEhBIjTM9tQo+&#10;3h+vVyBC1GT04AgVfGOAdX1+VunSuBO94bSJreASCqVW0MU4llKGpkOrw8KNSOwdnLc6svStNF6f&#10;uNwOMk2SXFrdEy90esSHDpvPzdEqWN0+T7vwkr1um/wwFPFqOT19eaUuL+b7OxAR5/gXhl98Roea&#10;mfbuSCaIQUGW8pWooChAsJ1mOes955Z5CrKu5P8D9Q8AAAD//wMAUEsBAi0AFAAGAAgAAAAhALaD&#10;OJL+AAAA4QEAABMAAAAAAAAAAAAAAAAAAAAAAFtDb250ZW50X1R5cGVzXS54bWxQSwECLQAUAAYA&#10;CAAAACEAOP0h/9YAAACUAQAACwAAAAAAAAAAAAAAAAAvAQAAX3JlbHMvLnJlbHNQSwECLQAUAAYA&#10;CAAAACEAwSYcFBoCAAAzBAAADgAAAAAAAAAAAAAAAAAuAgAAZHJzL2Uyb0RvYy54bWxQSwECLQAU&#10;AAYACAAAACEAWm8YZt4AAAAIAQAADwAAAAAAAAAAAAAAAAB0BAAAZHJzL2Rvd25yZXYueG1sUEsF&#10;BgAAAAAEAAQA8wAAAH8FAAAAAA==&#10;">
                <v:textbox>
                  <w:txbxContent>
                    <w:p w14:paraId="1E82F3BB" w14:textId="77777777" w:rsidR="004A38D5" w:rsidRDefault="004A38D5" w:rsidP="004A38D5">
                      <w:pPr>
                        <w:jc w:val="center"/>
                      </w:pPr>
                      <w:r>
                        <w:t>CH. ENG.</w:t>
                      </w:r>
                    </w:p>
                    <w:p w14:paraId="20CD1E4F" w14:textId="0E87A9CA" w:rsidR="004A38D5" w:rsidRDefault="006E56FD" w:rsidP="004A38D5">
                      <w:pPr>
                        <w:jc w:val="center"/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>4/E</w:t>
                      </w:r>
                    </w:p>
                    <w:p w14:paraId="78107A36" w14:textId="77777777" w:rsidR="004A38D5" w:rsidRDefault="004A38D5" w:rsidP="004A38D5">
                      <w:pPr>
                        <w:jc w:val="center"/>
                      </w:pPr>
                      <w:r>
                        <w:t>OLR 1</w:t>
                      </w:r>
                    </w:p>
                    <w:p w14:paraId="2B2D6EB1" w14:textId="77777777" w:rsidR="004A38D5" w:rsidRPr="00E15D9D" w:rsidRDefault="004A38D5" w:rsidP="004A38D5">
                      <w:pPr>
                        <w:jc w:val="center"/>
                      </w:pPr>
                      <w:r w:rsidRPr="00E15D9D">
                        <w:rPr>
                          <w:lang w:val="en-US"/>
                        </w:rPr>
                        <w:t>ELECTRICIAN (When on board)</w:t>
                      </w:r>
                    </w:p>
                  </w:txbxContent>
                </v:textbox>
              </v:shape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D96687" wp14:editId="073F085C">
                <wp:simplePos x="0" y="0"/>
                <wp:positionH relativeFrom="column">
                  <wp:posOffset>1729105</wp:posOffset>
                </wp:positionH>
                <wp:positionV relativeFrom="paragraph">
                  <wp:posOffset>66675</wp:posOffset>
                </wp:positionV>
                <wp:extent cx="1295400" cy="1056005"/>
                <wp:effectExtent l="12700" t="7620" r="6350" b="1270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05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B8FA6" w14:textId="40B3F562" w:rsidR="004A38D5" w:rsidRDefault="006E56FD" w:rsidP="004A38D5">
                            <w:pPr>
                              <w:jc w:val="center"/>
                            </w:pPr>
                            <w:r>
                              <w:t>2/E</w:t>
                            </w:r>
                          </w:p>
                          <w:p w14:paraId="0F32B9E3" w14:textId="173CA3E1" w:rsidR="004A38D5" w:rsidRDefault="006E56FD" w:rsidP="004A38D5">
                            <w:pPr>
                              <w:jc w:val="center"/>
                            </w:pPr>
                            <w:r>
                              <w:t>3/E</w:t>
                            </w:r>
                            <w:r w:rsidR="004A38D5">
                              <w:t xml:space="preserve"> </w:t>
                            </w:r>
                          </w:p>
                          <w:p w14:paraId="2811E021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2ND OFF</w:t>
                            </w:r>
                          </w:p>
                          <w:p w14:paraId="50D02156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AB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96687" id="Text Box 21" o:spid="_x0000_s1034" type="#_x0000_t202" style="position:absolute;left:0;text-align:left;margin-left:136.15pt;margin-top:5.25pt;width:102pt;height:8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Sv1GQIAADMEAAAOAAAAZHJzL2Uyb0RvYy54bWysU9tu2zAMfR+wfxD0vtgJkq4x4hRdugwD&#10;um5Atw9QZDkWJosapcTOvn6U7KbZ7WWYHwTRpA7Jw8PVTd8adlToNdiSTyc5Z8pKqLTdl/zL5+2r&#10;a858ELYSBqwq+Ul5frN++WLVuULNoAFTKWQEYn3RuZI3Ibgiy7xsVCv8BJyy5KwBWxHIxH1WoegI&#10;vTXZLM+vsg6wcghSeU9/7wYnXyf8ulYyfKxrrwIzJafaQjoxnbt4ZuuVKPYoXKPlWIb4hypaoS0l&#10;PUPdiSDYAfVvUK2WCB7qMJHQZlDXWqrUA3UzzX/p5rERTqVeiBzvzjT5/wcrH46P7hOy0L+BngaY&#10;mvDuHuRXzyxsGmH36hYRukaJihJPI2VZ53wxPo1U+8JHkF33ASoasjgESEB9jW1khfpkhE4DOJ1J&#10;V31gMqacLRfznFySfNN8cZXni5RDFE/PHfrwTkHL4qXkSFNN8OJ470MsRxRPITGbB6OrrTYmGbjf&#10;bQyyoyAFbNM3ov8UZizrSr5czBYDA3+FyNP3J4hWB5Ky0W3Jr89Booi8vbVVEloQ2gx3KtnYkcjI&#10;3cBi6Hc90xUBxASR1x1UJ2IWYVAubRpdGsDvnHWk2pL7bweBijPz3tJ0ltP5PMo8GfPF6xkZeOnZ&#10;XXqElQRV8sDZcN2EYTUODvW+oUyDHizc0kRrnbh+rmosn5SZRjBuUZT+pZ2innd9/QMAAP//AwBQ&#10;SwMEFAAGAAgAAAAhADjbVLvfAAAACgEAAA8AAABkcnMvZG93bnJldi54bWxMj8FOwzAQRO9I/IO1&#10;SFwQdUhLEkKcCiGB6A0Kgqsbb5OIeB1sNw1/z3KC4848zc5U69kOYkIfekcKrhYJCKTGmZ5aBW+v&#10;D5cFiBA1GT04QgXfGGBdn55UujTuSC84bWMrOIRCqRV0MY6llKHp0OqwcCMSe3vnrY58+lYar48c&#10;bgeZJkkmre6JP3R6xPsOm8/twSooVk/TR9gsn9+bbD/cxIt8evzySp2fzXe3ICLO8Q+G3/pcHWru&#10;tHMHMkEMCtI8XTLKRnINgoFVnrGwYyHPCpB1Jf9PqH8AAAD//wMAUEsBAi0AFAAGAAgAAAAhALaD&#10;OJL+AAAA4QEAABMAAAAAAAAAAAAAAAAAAAAAAFtDb250ZW50X1R5cGVzXS54bWxQSwECLQAUAAYA&#10;CAAAACEAOP0h/9YAAACUAQAACwAAAAAAAAAAAAAAAAAvAQAAX3JlbHMvLnJlbHNQSwECLQAUAAYA&#10;CAAAACEAZqkr9RkCAAAzBAAADgAAAAAAAAAAAAAAAAAuAgAAZHJzL2Uyb0RvYy54bWxQSwECLQAU&#10;AAYACAAAACEAONtUu98AAAAKAQAADwAAAAAAAAAAAAAAAABzBAAAZHJzL2Rvd25yZXYueG1sUEsF&#10;BgAAAAAEAAQA8wAAAH8FAAAAAA==&#10;">
                <v:textbox>
                  <w:txbxContent>
                    <w:p w14:paraId="512B8FA6" w14:textId="40B3F562" w:rsidR="004A38D5" w:rsidRDefault="006E56FD" w:rsidP="004A38D5">
                      <w:pPr>
                        <w:jc w:val="center"/>
                      </w:pPr>
                      <w:r>
                        <w:t>2/E</w:t>
                      </w:r>
                    </w:p>
                    <w:p w14:paraId="0F32B9E3" w14:textId="173CA3E1" w:rsidR="004A38D5" w:rsidRDefault="006E56FD" w:rsidP="004A38D5">
                      <w:pPr>
                        <w:jc w:val="center"/>
                      </w:pPr>
                      <w:r>
                        <w:t>3/E</w:t>
                      </w:r>
                      <w:r w:rsidR="004A38D5">
                        <w:t xml:space="preserve"> </w:t>
                      </w:r>
                    </w:p>
                    <w:p w14:paraId="2811E021" w14:textId="77777777" w:rsidR="004A38D5" w:rsidRDefault="004A38D5" w:rsidP="004A38D5">
                      <w:pPr>
                        <w:jc w:val="center"/>
                      </w:pPr>
                      <w:r>
                        <w:t>2ND OFF</w:t>
                      </w:r>
                    </w:p>
                    <w:p w14:paraId="50D02156" w14:textId="77777777" w:rsidR="004A38D5" w:rsidRDefault="004A38D5" w:rsidP="004A38D5">
                      <w:pPr>
                        <w:jc w:val="center"/>
                      </w:pPr>
                      <w:r>
                        <w:t>AB 2</w:t>
                      </w:r>
                    </w:p>
                  </w:txbxContent>
                </v:textbox>
              </v:shape>
            </w:pict>
          </mc:Fallback>
        </mc:AlternateContent>
      </w:r>
      <w:r w:rsidRPr="000D075A">
        <w:rPr>
          <w:rFonts w:asciiTheme="minorHAnsi" w:hAnsiTheme="minorHAns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30778F" wp14:editId="16675D07">
                <wp:simplePos x="0" y="0"/>
                <wp:positionH relativeFrom="column">
                  <wp:posOffset>3253105</wp:posOffset>
                </wp:positionH>
                <wp:positionV relativeFrom="paragraph">
                  <wp:posOffset>66675</wp:posOffset>
                </wp:positionV>
                <wp:extent cx="1295400" cy="762000"/>
                <wp:effectExtent l="12700" t="7620" r="6350" b="1143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C91A3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CHIEF OFF.</w:t>
                            </w:r>
                          </w:p>
                          <w:p w14:paraId="4E7BDA5A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BOSUN</w:t>
                            </w:r>
                          </w:p>
                          <w:p w14:paraId="00749B20" w14:textId="77777777" w:rsidR="004A38D5" w:rsidRDefault="004A38D5" w:rsidP="004A38D5">
                            <w:pPr>
                              <w:jc w:val="center"/>
                            </w:pPr>
                            <w:r>
                              <w:t>O.S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0778F" id="Text Box 20" o:spid="_x0000_s1035" type="#_x0000_t202" style="position:absolute;left:0;text-align:left;margin-left:256.15pt;margin-top:5.25pt;width:102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PGQGwIAADIEAAAOAAAAZHJzL2Uyb0RvYy54bWysU8tu2zAQvBfoPxC817INO4mFyEHq1EWB&#10;9AGk/QCKoiSiFJdd0pbcr++Scmw3RS9FdSC4WnJ2dnZ4ezd0hu0Veg224LPJlDNlJVTaNgX/9nX7&#10;5oYzH4SthAGrCn5Qnt+tX7+67V2u5tCCqRQyArE+713B2xBcnmVetqoTfgJOWUrWgJ0IFGKTVSh6&#10;Qu9MNp9Or7IesHIIUnlPfx/GJF8n/LpWMnyua68CMwUnbiGtmNYyrtn6VuQNCtdqeaQh/oFFJ7Sl&#10;oieoBxEE26H+A6rTEsFDHSYSugzqWkuVeqBuZtMX3Ty1wqnUC4nj3Ukm//9g5af9k/uCLAxvYaAB&#10;pia8ewT53TMLm1bYRt0jQt8qUVHhWZQs653Pj1ej1D73EaTsP0JFQxa7AAloqLGLqlCfjNBpAIeT&#10;6GoITMaS89VyMaWUpNz1FQ01TSUT+fNthz68V9CxuCk40lATutg/+hDZiPz5SCzmwehqq41JATbl&#10;xiDbCzLANn2pgRfHjGV9wVfL+XIU4K8QxO5M8LdKnQ7kZKO7gt+cDok8yvbOVslnQWgz7omysUcd&#10;o3SjiGEoB6YrIhI5RllLqA4kLMJoXHpotGkBf3LWk2kL7n/sBCrOzAdLw1nNFovo8hQsltdzCvAy&#10;U15mhJUEVfDA2bjdhPFl7BzqpqVKox0s3NNAa520PrM60idjphEcH1F0/mWcTp2f+voXAAAA//8D&#10;AFBLAwQUAAYACAAAACEAIRq9nN8AAAAKAQAADwAAAGRycy9kb3ducmV2LnhtbEyPwU7DMBBE70j8&#10;g7VIXBB10tC0hDgVQgLBDdoKrm68TSLidbDdNPw9ywmO+2Y0O1OuJ9uLEX3oHClIZwkIpNqZjhoF&#10;u+3j9QpEiJqM7h2hgm8MsK7Oz0pdGHeiNxw3sREcQqHQCtoYh0LKULdodZi5AYm1g/NWRz59I43X&#10;Jw63vZwnSS6t7og/tHrAhxbrz83RKljdPI8f4SV7fa/zQ38br5bj05dX6vJiur8DEXGKf2b4rc/V&#10;oeJOe3ckE0SvYJHOM7aykCxAsGGZ5gz2DDImsirl/wnVDwAAAP//AwBQSwECLQAUAAYACAAAACEA&#10;toM4kv4AAADhAQAAEwAAAAAAAAAAAAAAAAAAAAAAW0NvbnRlbnRfVHlwZXNdLnhtbFBLAQItABQA&#10;BgAIAAAAIQA4/SH/1gAAAJQBAAALAAAAAAAAAAAAAAAAAC8BAABfcmVscy8ucmVsc1BLAQItABQA&#10;BgAIAAAAIQBvsPGQGwIAADIEAAAOAAAAAAAAAAAAAAAAAC4CAABkcnMvZTJvRG9jLnhtbFBLAQIt&#10;ABQABgAIAAAAIQAhGr2c3wAAAAoBAAAPAAAAAAAAAAAAAAAAAHUEAABkcnMvZG93bnJldi54bWxQ&#10;SwUGAAAAAAQABADzAAAAgQUAAAAA&#10;">
                <v:textbox>
                  <w:txbxContent>
                    <w:p w14:paraId="024C91A3" w14:textId="77777777" w:rsidR="004A38D5" w:rsidRDefault="004A38D5" w:rsidP="004A38D5">
                      <w:pPr>
                        <w:jc w:val="center"/>
                      </w:pPr>
                      <w:r>
                        <w:t>CHIEF OFF.</w:t>
                      </w:r>
                    </w:p>
                    <w:p w14:paraId="4E7BDA5A" w14:textId="77777777" w:rsidR="004A38D5" w:rsidRDefault="004A38D5" w:rsidP="004A38D5">
                      <w:pPr>
                        <w:jc w:val="center"/>
                      </w:pPr>
                      <w:r>
                        <w:t>BOSUN</w:t>
                      </w:r>
                    </w:p>
                    <w:p w14:paraId="00749B20" w14:textId="77777777" w:rsidR="004A38D5" w:rsidRDefault="004A38D5" w:rsidP="004A38D5">
                      <w:pPr>
                        <w:jc w:val="center"/>
                      </w:pPr>
                      <w:r>
                        <w:t>O.S</w:t>
                      </w:r>
                    </w:p>
                  </w:txbxContent>
                </v:textbox>
              </v:shape>
            </w:pict>
          </mc:Fallback>
        </mc:AlternateContent>
      </w:r>
    </w:p>
    <w:p w14:paraId="467DF057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687A10AC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2DDE72DF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49E9AD6D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24AF1554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</w:rPr>
      </w:pPr>
    </w:p>
    <w:p w14:paraId="6BD1EC1D" w14:textId="01FF514E" w:rsidR="004A38D5" w:rsidRPr="000D075A" w:rsidRDefault="006E56FD" w:rsidP="006E56FD">
      <w:pPr>
        <w:pStyle w:val="DefaultText"/>
        <w:tabs>
          <w:tab w:val="left" w:pos="856"/>
          <w:tab w:val="left" w:pos="5640"/>
        </w:tabs>
        <w:ind w:left="288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6F5C0201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Theme="minorHAnsi" w:hAnsiTheme="minorHAnsi"/>
          <w:u w:val="single"/>
        </w:rPr>
      </w:pPr>
    </w:p>
    <w:p w14:paraId="37C5C8BD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both"/>
        <w:rPr>
          <w:rFonts w:asciiTheme="minorHAnsi" w:hAnsiTheme="minorHAnsi"/>
          <w:b/>
          <w:bCs/>
        </w:rPr>
      </w:pPr>
      <w:r w:rsidRPr="000D075A">
        <w:rPr>
          <w:rFonts w:asciiTheme="minorHAnsi" w:hAnsiTheme="minorHAnsi"/>
          <w:b/>
          <w:bCs/>
          <w:u w:val="single"/>
        </w:rPr>
        <w:t>IMMEDIATE ACTIONS</w:t>
      </w:r>
      <w:r w:rsidRPr="000D075A">
        <w:rPr>
          <w:rFonts w:asciiTheme="minorHAnsi" w:hAnsiTheme="minorHAnsi"/>
          <w:b/>
          <w:bCs/>
        </w:rPr>
        <w:t>:</w:t>
      </w:r>
    </w:p>
    <w:p w14:paraId="39B2D58D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</w:rPr>
      </w:pPr>
    </w:p>
    <w:p w14:paraId="1CB7425D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0"/>
          <w:szCs w:val="20"/>
        </w:rPr>
      </w:pPr>
      <w:r w:rsidRPr="000D075A">
        <w:rPr>
          <w:rFonts w:asciiTheme="minorHAnsi" w:hAnsiTheme="minorHAnsi"/>
        </w:rPr>
        <w:t>1.</w:t>
      </w:r>
      <w:r w:rsidRPr="000D075A">
        <w:rPr>
          <w:rFonts w:asciiTheme="minorHAnsi" w:hAnsiTheme="minorHAnsi"/>
        </w:rPr>
        <w:tab/>
      </w:r>
      <w:r w:rsidRPr="00A00887">
        <w:rPr>
          <w:rFonts w:asciiTheme="minorHAnsi" w:hAnsiTheme="minorHAnsi"/>
          <w:sz w:val="22"/>
          <w:szCs w:val="22"/>
        </w:rPr>
        <w:t>Duty Off. (OOW)</w:t>
      </w:r>
      <w:r w:rsidRPr="000D075A">
        <w:rPr>
          <w:rFonts w:asciiTheme="minorHAnsi" w:hAnsiTheme="minorHAnsi"/>
          <w:sz w:val="20"/>
          <w:szCs w:val="20"/>
        </w:rPr>
        <w:tab/>
      </w:r>
      <w:r w:rsidRPr="00A00887">
        <w:rPr>
          <w:rFonts w:asciiTheme="minorHAnsi" w:hAnsiTheme="minorHAnsi"/>
          <w:sz w:val="22"/>
          <w:szCs w:val="22"/>
        </w:rPr>
        <w:t xml:space="preserve">Raise alarm, inform Master / Engine Room, Display NUC shapes </w:t>
      </w:r>
      <w:r w:rsidRPr="00A00887">
        <w:rPr>
          <w:rFonts w:asciiTheme="minorHAnsi" w:hAnsiTheme="minorHAnsi"/>
          <w:sz w:val="22"/>
          <w:szCs w:val="22"/>
        </w:rPr>
        <w:tab/>
      </w:r>
      <w:r w:rsidRPr="000D075A">
        <w:rPr>
          <w:rFonts w:asciiTheme="minorHAnsi" w:hAnsiTheme="minorHAnsi"/>
          <w:sz w:val="20"/>
          <w:szCs w:val="20"/>
        </w:rPr>
        <w:tab/>
      </w:r>
      <w:r w:rsidRPr="000D075A">
        <w:rPr>
          <w:rFonts w:asciiTheme="minorHAnsi" w:hAnsiTheme="minorHAnsi"/>
          <w:sz w:val="20"/>
          <w:szCs w:val="20"/>
        </w:rPr>
        <w:tab/>
      </w:r>
      <w:r w:rsidRPr="000D075A">
        <w:rPr>
          <w:rFonts w:asciiTheme="minorHAnsi" w:hAnsiTheme="minorHAnsi"/>
          <w:sz w:val="20"/>
          <w:szCs w:val="20"/>
        </w:rPr>
        <w:tab/>
      </w:r>
      <w:r w:rsidRPr="00A00887">
        <w:rPr>
          <w:rFonts w:asciiTheme="minorHAnsi" w:hAnsiTheme="minorHAnsi"/>
          <w:sz w:val="22"/>
          <w:szCs w:val="22"/>
        </w:rPr>
        <w:t xml:space="preserve">or Light, Make required Sound Signal, Engage Manual or </w:t>
      </w:r>
      <w:r w:rsidRPr="00A00887">
        <w:rPr>
          <w:rFonts w:asciiTheme="minorHAnsi" w:hAnsiTheme="minorHAnsi"/>
          <w:sz w:val="22"/>
          <w:szCs w:val="22"/>
        </w:rPr>
        <w:tab/>
      </w:r>
      <w:r w:rsidRPr="00A00887">
        <w:rPr>
          <w:rFonts w:asciiTheme="minorHAnsi" w:hAnsiTheme="minorHAnsi"/>
          <w:sz w:val="22"/>
          <w:szCs w:val="22"/>
        </w:rPr>
        <w:tab/>
      </w:r>
      <w:r w:rsidRPr="00A00887">
        <w:rPr>
          <w:rFonts w:asciiTheme="minorHAnsi" w:hAnsiTheme="minorHAnsi"/>
          <w:sz w:val="22"/>
          <w:szCs w:val="22"/>
        </w:rPr>
        <w:tab/>
      </w:r>
      <w:r w:rsidRPr="00A00887">
        <w:rPr>
          <w:rFonts w:asciiTheme="minorHAnsi" w:hAnsiTheme="minorHAnsi"/>
          <w:sz w:val="22"/>
          <w:szCs w:val="22"/>
        </w:rPr>
        <w:tab/>
      </w:r>
      <w:r w:rsidRPr="00A00887">
        <w:rPr>
          <w:rFonts w:asciiTheme="minorHAnsi" w:hAnsiTheme="minorHAnsi"/>
          <w:sz w:val="22"/>
          <w:szCs w:val="22"/>
        </w:rPr>
        <w:tab/>
        <w:t>Emergency steering</w:t>
      </w:r>
    </w:p>
    <w:p w14:paraId="3D79AFD8" w14:textId="77777777" w:rsidR="004A38D5" w:rsidRPr="00A00887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  <w:r w:rsidRPr="000D075A">
        <w:rPr>
          <w:rFonts w:asciiTheme="minorHAnsi" w:hAnsiTheme="minorHAnsi"/>
          <w:sz w:val="20"/>
          <w:szCs w:val="20"/>
        </w:rPr>
        <w:t>2.</w:t>
      </w:r>
      <w:r w:rsidRPr="000D075A">
        <w:rPr>
          <w:rFonts w:asciiTheme="minorHAnsi" w:hAnsiTheme="minorHAnsi"/>
          <w:sz w:val="20"/>
          <w:szCs w:val="20"/>
        </w:rPr>
        <w:tab/>
      </w:r>
      <w:r w:rsidRPr="00A00887">
        <w:rPr>
          <w:rFonts w:asciiTheme="minorHAnsi" w:hAnsiTheme="minorHAnsi"/>
          <w:sz w:val="22"/>
          <w:szCs w:val="22"/>
        </w:rPr>
        <w:t>Master:</w:t>
      </w:r>
      <w:r w:rsidRPr="00A00887">
        <w:rPr>
          <w:rFonts w:asciiTheme="minorHAnsi" w:hAnsiTheme="minorHAnsi"/>
          <w:sz w:val="22"/>
          <w:szCs w:val="22"/>
        </w:rPr>
        <w:tab/>
      </w:r>
      <w:r w:rsidRPr="00A00887">
        <w:rPr>
          <w:rFonts w:asciiTheme="minorHAnsi" w:hAnsiTheme="minorHAnsi"/>
          <w:sz w:val="22"/>
          <w:szCs w:val="22"/>
        </w:rPr>
        <w:tab/>
        <w:t>Takes Con, stop the engine, if required. Warn other ships.</w:t>
      </w:r>
    </w:p>
    <w:p w14:paraId="005BC4F1" w14:textId="77777777" w:rsidR="004A38D5" w:rsidRPr="00A00887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</w:p>
    <w:p w14:paraId="5B9F125D" w14:textId="77777777" w:rsidR="004A38D5" w:rsidRPr="00A00887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  <w:r w:rsidRPr="00A00887">
        <w:rPr>
          <w:rFonts w:asciiTheme="minorHAnsi" w:hAnsiTheme="minorHAnsi"/>
          <w:sz w:val="22"/>
          <w:szCs w:val="22"/>
        </w:rPr>
        <w:t>3.</w:t>
      </w:r>
      <w:r w:rsidRPr="00A00887">
        <w:rPr>
          <w:rFonts w:asciiTheme="minorHAnsi" w:hAnsiTheme="minorHAnsi"/>
          <w:sz w:val="22"/>
          <w:szCs w:val="22"/>
        </w:rPr>
        <w:tab/>
        <w:t>Engine Room Team</w:t>
      </w:r>
      <w:r w:rsidRPr="00A00887">
        <w:rPr>
          <w:rFonts w:asciiTheme="minorHAnsi" w:hAnsiTheme="minorHAnsi"/>
          <w:sz w:val="22"/>
          <w:szCs w:val="22"/>
        </w:rPr>
        <w:tab/>
        <w:t>Establish communication with bridge, manoeuvring speed</w:t>
      </w:r>
    </w:p>
    <w:p w14:paraId="00905833" w14:textId="77777777" w:rsidR="004A38D5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0"/>
          <w:szCs w:val="20"/>
        </w:rPr>
      </w:pPr>
    </w:p>
    <w:p w14:paraId="3C94594B" w14:textId="77777777" w:rsidR="00A00887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  <w:r w:rsidRPr="000D075A">
        <w:rPr>
          <w:rFonts w:asciiTheme="minorHAnsi" w:hAnsiTheme="minorHAnsi"/>
          <w:sz w:val="20"/>
          <w:szCs w:val="20"/>
        </w:rPr>
        <w:t>4.</w:t>
      </w:r>
      <w:r w:rsidRPr="000D075A">
        <w:rPr>
          <w:rFonts w:asciiTheme="minorHAnsi" w:hAnsiTheme="minorHAnsi"/>
          <w:sz w:val="20"/>
          <w:szCs w:val="20"/>
        </w:rPr>
        <w:tab/>
      </w:r>
      <w:r w:rsidRPr="00A00887">
        <w:rPr>
          <w:rFonts w:asciiTheme="minorHAnsi" w:hAnsiTheme="minorHAnsi"/>
          <w:sz w:val="22"/>
          <w:szCs w:val="22"/>
        </w:rPr>
        <w:t>Steering Flat Team.</w:t>
      </w:r>
      <w:r w:rsidRPr="000D075A">
        <w:rPr>
          <w:rFonts w:asciiTheme="minorHAnsi" w:hAnsiTheme="minorHAnsi"/>
          <w:sz w:val="20"/>
          <w:szCs w:val="20"/>
        </w:rPr>
        <w:tab/>
      </w:r>
      <w:r w:rsidRPr="00A00887">
        <w:rPr>
          <w:rFonts w:asciiTheme="minorHAnsi" w:hAnsiTheme="minorHAnsi"/>
          <w:sz w:val="22"/>
          <w:szCs w:val="22"/>
        </w:rPr>
        <w:t>Establish communication with bridge, engage emergency</w:t>
      </w:r>
    </w:p>
    <w:p w14:paraId="22327801" w14:textId="77777777" w:rsidR="004A38D5" w:rsidRPr="00A00887" w:rsidRDefault="00A00887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4A38D5" w:rsidRPr="00A00887">
        <w:rPr>
          <w:rFonts w:asciiTheme="minorHAnsi" w:hAnsiTheme="minorHAnsi"/>
          <w:sz w:val="22"/>
          <w:szCs w:val="22"/>
        </w:rPr>
        <w:t>steering,</w:t>
      </w:r>
      <w:r>
        <w:rPr>
          <w:rFonts w:asciiTheme="minorHAnsi" w:hAnsiTheme="minorHAnsi"/>
          <w:sz w:val="22"/>
          <w:szCs w:val="22"/>
        </w:rPr>
        <w:t xml:space="preserve"> </w:t>
      </w:r>
      <w:r w:rsidR="004A38D5" w:rsidRPr="00A00887">
        <w:rPr>
          <w:rFonts w:asciiTheme="minorHAnsi" w:hAnsiTheme="minorHAnsi"/>
          <w:sz w:val="22"/>
          <w:szCs w:val="22"/>
        </w:rPr>
        <w:t>Follow orders from bridge</w:t>
      </w:r>
    </w:p>
    <w:p w14:paraId="05327092" w14:textId="77777777" w:rsidR="004A38D5" w:rsidRPr="00A00887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</w:p>
    <w:p w14:paraId="7B1538F9" w14:textId="77777777" w:rsidR="00A00887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  <w:r w:rsidRPr="00A00887">
        <w:rPr>
          <w:rFonts w:asciiTheme="minorHAnsi" w:hAnsiTheme="minorHAnsi"/>
          <w:sz w:val="22"/>
          <w:szCs w:val="22"/>
        </w:rPr>
        <w:t>5.</w:t>
      </w:r>
      <w:r w:rsidRPr="00A00887">
        <w:rPr>
          <w:rFonts w:asciiTheme="minorHAnsi" w:hAnsiTheme="minorHAnsi"/>
          <w:sz w:val="22"/>
          <w:szCs w:val="22"/>
        </w:rPr>
        <w:tab/>
        <w:t>Anchor team</w:t>
      </w:r>
      <w:r w:rsidRPr="00A00887">
        <w:rPr>
          <w:rFonts w:asciiTheme="minorHAnsi" w:hAnsiTheme="minorHAnsi"/>
          <w:sz w:val="22"/>
          <w:szCs w:val="22"/>
        </w:rPr>
        <w:tab/>
        <w:t>Establish communication with bridge Prepare for anchoring</w:t>
      </w:r>
    </w:p>
    <w:p w14:paraId="7837A18A" w14:textId="77777777" w:rsidR="004A38D5" w:rsidRPr="00A00887" w:rsidRDefault="00A00887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</w:t>
      </w:r>
      <w:r w:rsidR="004A38D5" w:rsidRPr="00A00887">
        <w:rPr>
          <w:rFonts w:asciiTheme="minorHAnsi" w:hAnsiTheme="minorHAnsi"/>
          <w:sz w:val="22"/>
          <w:szCs w:val="22"/>
        </w:rPr>
        <w:t xml:space="preserve"> (both</w:t>
      </w:r>
      <w:r>
        <w:rPr>
          <w:rFonts w:asciiTheme="minorHAnsi" w:hAnsiTheme="minorHAnsi"/>
          <w:sz w:val="22"/>
          <w:szCs w:val="22"/>
        </w:rPr>
        <w:t xml:space="preserve"> </w:t>
      </w:r>
      <w:r w:rsidR="004A38D5" w:rsidRPr="00A00887">
        <w:rPr>
          <w:rFonts w:asciiTheme="minorHAnsi" w:hAnsiTheme="minorHAnsi"/>
          <w:sz w:val="22"/>
          <w:szCs w:val="22"/>
        </w:rPr>
        <w:t>Anchors)</w:t>
      </w:r>
    </w:p>
    <w:p w14:paraId="093D195B" w14:textId="77777777" w:rsidR="00A00887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jc w:val="both"/>
        <w:rPr>
          <w:rFonts w:asciiTheme="minorHAnsi" w:hAnsiTheme="minorHAnsi"/>
          <w:sz w:val="22"/>
          <w:szCs w:val="22"/>
        </w:rPr>
      </w:pPr>
      <w:r w:rsidRPr="00A00887">
        <w:rPr>
          <w:rFonts w:asciiTheme="minorHAnsi" w:hAnsiTheme="minorHAnsi"/>
          <w:sz w:val="22"/>
          <w:szCs w:val="22"/>
        </w:rPr>
        <w:t xml:space="preserve">     6.</w:t>
      </w:r>
      <w:r w:rsidRPr="00A00887">
        <w:rPr>
          <w:rFonts w:asciiTheme="minorHAnsi" w:hAnsiTheme="minorHAnsi"/>
          <w:sz w:val="22"/>
          <w:szCs w:val="22"/>
        </w:rPr>
        <w:tab/>
        <w:t>Lifeboat team</w:t>
      </w:r>
      <w:r w:rsidRPr="00A00887">
        <w:rPr>
          <w:rFonts w:asciiTheme="minorHAnsi" w:hAnsiTheme="minorHAnsi"/>
          <w:sz w:val="22"/>
          <w:szCs w:val="22"/>
        </w:rPr>
        <w:tab/>
        <w:t>Prepare to launch lifeboats. Standby for final instructions</w:t>
      </w:r>
    </w:p>
    <w:p w14:paraId="08027308" w14:textId="77777777" w:rsidR="000D075A" w:rsidRPr="00A00887" w:rsidRDefault="00A00887" w:rsidP="00A00887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</w:t>
      </w:r>
      <w:r w:rsidRPr="00A00887">
        <w:rPr>
          <w:rFonts w:asciiTheme="minorHAnsi" w:hAnsiTheme="minorHAnsi"/>
          <w:sz w:val="22"/>
          <w:szCs w:val="22"/>
        </w:rPr>
        <w:t>F</w:t>
      </w:r>
      <w:r w:rsidR="004A38D5" w:rsidRPr="00A00887">
        <w:rPr>
          <w:rFonts w:asciiTheme="minorHAnsi" w:hAnsiTheme="minorHAnsi"/>
          <w:sz w:val="22"/>
          <w:szCs w:val="22"/>
        </w:rPr>
        <w:t>rom</w:t>
      </w:r>
      <w:r>
        <w:rPr>
          <w:rFonts w:asciiTheme="minorHAnsi" w:hAnsiTheme="minorHAnsi"/>
          <w:sz w:val="22"/>
          <w:szCs w:val="22"/>
        </w:rPr>
        <w:t xml:space="preserve"> </w:t>
      </w:r>
      <w:r w:rsidR="004A38D5" w:rsidRPr="00A00887">
        <w:rPr>
          <w:rFonts w:asciiTheme="minorHAnsi" w:hAnsiTheme="minorHAnsi"/>
          <w:sz w:val="22"/>
          <w:szCs w:val="22"/>
        </w:rPr>
        <w:t>Bridge</w:t>
      </w:r>
    </w:p>
    <w:p w14:paraId="6103AB82" w14:textId="77777777" w:rsidR="003C251C" w:rsidRDefault="003C251C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</w:rPr>
      </w:pPr>
    </w:p>
    <w:p w14:paraId="64D77D81" w14:textId="77777777" w:rsidR="00E100BE" w:rsidRPr="000D075A" w:rsidRDefault="004A38D5" w:rsidP="004A38D5">
      <w:pPr>
        <w:pStyle w:val="DefaultText"/>
        <w:tabs>
          <w:tab w:val="left" w:pos="856"/>
          <w:tab w:val="left" w:pos="1433"/>
          <w:tab w:val="left" w:pos="1994"/>
          <w:tab w:val="left" w:pos="3423"/>
        </w:tabs>
        <w:ind w:left="288"/>
        <w:jc w:val="both"/>
        <w:rPr>
          <w:rFonts w:asciiTheme="minorHAnsi" w:hAnsiTheme="minorHAnsi"/>
        </w:rPr>
      </w:pPr>
      <w:r w:rsidRPr="000D075A">
        <w:rPr>
          <w:rFonts w:asciiTheme="minorHAnsi" w:hAnsiTheme="minorHAnsi"/>
        </w:rPr>
        <w:t>Note:  3</w:t>
      </w:r>
      <w:r w:rsidRPr="000D075A">
        <w:rPr>
          <w:rFonts w:asciiTheme="minorHAnsi" w:hAnsiTheme="minorHAnsi"/>
          <w:vertAlign w:val="superscript"/>
        </w:rPr>
        <w:t>rd</w:t>
      </w:r>
      <w:r w:rsidRPr="000D075A">
        <w:rPr>
          <w:rFonts w:asciiTheme="minorHAnsi" w:hAnsiTheme="minorHAnsi"/>
        </w:rPr>
        <w:t xml:space="preserve"> Officer is designated GMDSS Communication Officer in emergency</w:t>
      </w:r>
    </w:p>
    <w:sectPr w:rsidR="00E100BE" w:rsidRPr="000D075A" w:rsidSect="00E100BE">
      <w:headerReference w:type="default" r:id="rId7"/>
      <w:footerReference w:type="default" r:id="rId8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0A51A" w14:textId="77777777" w:rsidR="00444D9A" w:rsidRDefault="00444D9A" w:rsidP="00D63C7C">
      <w:r>
        <w:separator/>
      </w:r>
    </w:p>
  </w:endnote>
  <w:endnote w:type="continuationSeparator" w:id="0">
    <w:p w14:paraId="2B1FB680" w14:textId="77777777" w:rsidR="00444D9A" w:rsidRDefault="00444D9A" w:rsidP="00D6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0257E" w14:textId="77777777" w:rsidR="17C50CF9" w:rsidRDefault="000A5B6C" w:rsidP="000A5B6C">
    <w:pPr>
      <w:pStyle w:val="Footer"/>
      <w:tabs>
        <w:tab w:val="left" w:pos="76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CEB7B" w14:textId="77777777" w:rsidR="00444D9A" w:rsidRDefault="00444D9A" w:rsidP="00D63C7C">
      <w:r>
        <w:separator/>
      </w:r>
    </w:p>
  </w:footnote>
  <w:footnote w:type="continuationSeparator" w:id="0">
    <w:p w14:paraId="215E5A77" w14:textId="77777777" w:rsidR="00444D9A" w:rsidRDefault="00444D9A" w:rsidP="00D63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Ind w:w="-24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73"/>
      <w:gridCol w:w="5823"/>
      <w:gridCol w:w="1764"/>
    </w:tblGrid>
    <w:tr w:rsidR="00E74C8D" w14:paraId="25C26EBB" w14:textId="77777777" w:rsidTr="00AA00DF">
      <w:trPr>
        <w:cantSplit/>
        <w:trHeight w:val="198"/>
      </w:trPr>
      <w:tc>
        <w:tcPr>
          <w:tcW w:w="177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8208219" w14:textId="3B2C01A8" w:rsidR="00E74C8D" w:rsidRDefault="00E74C8D" w:rsidP="00AA00DF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582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22BCFD9" w14:textId="77777777" w:rsidR="00E74C8D" w:rsidRDefault="00AD69C4" w:rsidP="00AA00D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C2464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5D19EB6" w14:textId="77777777" w:rsidR="00E74C8D" w:rsidRDefault="00E74C8D" w:rsidP="00AA00D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Doc No.: 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EC</w:t>
          </w:r>
          <w:r>
            <w:rPr>
              <w:rFonts w:ascii="Arial" w:hAnsi="Arial"/>
              <w:b/>
              <w:bCs/>
              <w:sz w:val="16"/>
              <w:lang w:bidi="th-TH"/>
            </w:rPr>
            <w:t>P</w:t>
          </w:r>
          <w:r w:rsidR="00932806">
            <w:rPr>
              <w:rFonts w:ascii="Arial" w:hAnsi="Arial"/>
              <w:b/>
              <w:bCs/>
              <w:sz w:val="16"/>
              <w:lang w:bidi="th-TH"/>
            </w:rPr>
            <w:t>-</w:t>
          </w:r>
          <w:r>
            <w:rPr>
              <w:rFonts w:ascii="Arial" w:hAnsi="Arial"/>
              <w:b/>
              <w:bCs/>
              <w:sz w:val="16"/>
              <w:lang w:bidi="th-TH"/>
            </w:rPr>
            <w:t>0</w:t>
          </w:r>
          <w:r w:rsidR="00C757EB">
            <w:rPr>
              <w:rFonts w:ascii="Arial" w:hAnsi="Arial"/>
              <w:b/>
              <w:bCs/>
              <w:sz w:val="16"/>
              <w:lang w:bidi="th-TH"/>
            </w:rPr>
            <w:t>3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0</w:t>
          </w:r>
          <w:r w:rsidR="00C757EB">
            <w:rPr>
              <w:rFonts w:ascii="Arial" w:hAnsi="Arial"/>
              <w:b/>
              <w:bCs/>
              <w:sz w:val="16"/>
              <w:lang w:bidi="th-TH"/>
            </w:rPr>
            <w:t>0E</w:t>
          </w:r>
        </w:p>
      </w:tc>
    </w:tr>
    <w:tr w:rsidR="00E74C8D" w14:paraId="4282DFE6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F1EC1C5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9FC6122" w14:textId="77777777" w:rsidR="00E74C8D" w:rsidRDefault="00A033A0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2272286" w14:textId="77777777" w:rsidR="00AD69C4" w:rsidRDefault="00AD69C4" w:rsidP="00AD69C4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62647254" w14:textId="4C0FCCBB" w:rsidR="00E74C8D" w:rsidRDefault="00AD69C4" w:rsidP="00AD69C4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 w:rsidR="009B5890">
            <w:rPr>
              <w:rFonts w:ascii="Arial" w:hAnsi="Arial"/>
              <w:color w:val="FF0000"/>
              <w:sz w:val="14"/>
              <w:lang w:bidi="th-TH"/>
            </w:rPr>
            <w:t>15 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 w:rsidR="009B5890"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E74C8D" w14:paraId="7B444653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1D45D29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B06C93C" w14:textId="77777777" w:rsidR="00E74C8D" w:rsidRDefault="009C2E18" w:rsidP="00AA00DF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0</w:t>
          </w:r>
          <w:r w:rsidR="00C757EB">
            <w:rPr>
              <w:rFonts w:ascii="Arial" w:hAnsi="Arial"/>
              <w:b/>
              <w:color w:val="000000"/>
              <w:spacing w:val="-3"/>
            </w:rPr>
            <w:t>3</w:t>
          </w:r>
          <w:r>
            <w:rPr>
              <w:rFonts w:ascii="Arial" w:hAnsi="Arial"/>
              <w:b/>
              <w:color w:val="000000"/>
              <w:spacing w:val="-3"/>
            </w:rPr>
            <w:t xml:space="preserve">-00 </w:t>
          </w:r>
          <w:r w:rsidR="00C757EB">
            <w:rPr>
              <w:rFonts w:ascii="Arial" w:hAnsi="Arial"/>
              <w:b/>
              <w:color w:val="000000"/>
              <w:spacing w:val="-3"/>
            </w:rPr>
            <w:t>Contingency Planning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E62C663" w14:textId="44B98E06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</w:t>
          </w:r>
          <w:r w:rsidR="009B5890">
            <w:rPr>
              <w:rFonts w:ascii="Arial" w:hAnsi="Arial" w:cs="Arial"/>
              <w:sz w:val="14"/>
              <w:lang w:eastAsia="ja-JP" w:bidi="th-TH"/>
            </w:rPr>
            <w:t>A</w:t>
          </w:r>
        </w:p>
        <w:p w14:paraId="7E61714B" w14:textId="41B6291B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 xml:space="preserve">Approved by: </w:t>
          </w:r>
          <w:r w:rsidR="009B5890">
            <w:rPr>
              <w:rFonts w:ascii="Arial" w:hAnsi="Arial" w:cs="Arial"/>
              <w:sz w:val="14"/>
              <w:lang w:eastAsia="ja-JP" w:bidi="th-TH"/>
            </w:rPr>
            <w:t>MD</w:t>
          </w:r>
        </w:p>
      </w:tc>
    </w:tr>
    <w:tr w:rsidR="004C6709" w14:paraId="0EA1802F" w14:textId="77777777" w:rsidTr="00AA00DF">
      <w:trPr>
        <w:cantSplit/>
        <w:trHeight w:val="50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54AD691" w14:textId="77777777" w:rsidR="004C6709" w:rsidRDefault="004C6709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3162842" w14:textId="49BF1B71" w:rsidR="004C6709" w:rsidRPr="005A205D" w:rsidRDefault="009B5890" w:rsidP="009B5890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</w:t>
          </w:r>
          <w:r w:rsidR="00C757EB" w:rsidRPr="00C757EB"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Steering Failure/ Engine Breakdown – Muster List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24132C91" w14:textId="77777777" w:rsidR="004C6709" w:rsidRDefault="004C6709" w:rsidP="00AA00D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4BF45D1" w14:textId="77777777" w:rsidR="00D63C7C" w:rsidRPr="005F2F95" w:rsidRDefault="00D63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289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C76B2A"/>
    <w:multiLevelType w:val="hybridMultilevel"/>
    <w:tmpl w:val="939E94E0"/>
    <w:lvl w:ilvl="0" w:tplc="B2329876">
      <w:start w:val="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113B3492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3" w15:restartNumberingAfterBreak="0">
    <w:nsid w:val="1FD60CC0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99088E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5" w15:restartNumberingAfterBreak="0">
    <w:nsid w:val="2FF90E00"/>
    <w:multiLevelType w:val="hybridMultilevel"/>
    <w:tmpl w:val="C0F86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9F18C1"/>
    <w:multiLevelType w:val="multilevel"/>
    <w:tmpl w:val="7178978E"/>
    <w:lvl w:ilvl="0">
      <w:start w:val="1"/>
      <w:numFmt w:val="decimal"/>
      <w:lvlText w:val="%1)"/>
      <w:lvlJc w:val="left"/>
      <w:pPr>
        <w:ind w:left="648" w:hanging="64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7B24A34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9EA6145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E794A83"/>
    <w:multiLevelType w:val="hybridMultilevel"/>
    <w:tmpl w:val="814246F4"/>
    <w:styleLink w:val="Numbered"/>
    <w:lvl w:ilvl="0" w:tplc="68F63A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E0F42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050F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26F4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56EF3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FC66A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01F5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4C16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C9ED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8AE5F78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D803D6E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4264467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78F2B5E"/>
    <w:multiLevelType w:val="multilevel"/>
    <w:tmpl w:val="85906A56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67978385">
    <w:abstractNumId w:val="12"/>
  </w:num>
  <w:num w:numId="2" w16cid:durableId="301077292">
    <w:abstractNumId w:val="9"/>
  </w:num>
  <w:num w:numId="3" w16cid:durableId="988826501">
    <w:abstractNumId w:val="11"/>
  </w:num>
  <w:num w:numId="4" w16cid:durableId="89131854">
    <w:abstractNumId w:val="10"/>
  </w:num>
  <w:num w:numId="5" w16cid:durableId="1378119306">
    <w:abstractNumId w:val="4"/>
  </w:num>
  <w:num w:numId="6" w16cid:durableId="1028945788">
    <w:abstractNumId w:val="3"/>
  </w:num>
  <w:num w:numId="7" w16cid:durableId="94373223">
    <w:abstractNumId w:val="2"/>
  </w:num>
  <w:num w:numId="8" w16cid:durableId="340208530">
    <w:abstractNumId w:val="0"/>
  </w:num>
  <w:num w:numId="9" w16cid:durableId="833187802">
    <w:abstractNumId w:val="7"/>
  </w:num>
  <w:num w:numId="10" w16cid:durableId="165554179">
    <w:abstractNumId w:val="8"/>
  </w:num>
  <w:num w:numId="11" w16cid:durableId="531695849">
    <w:abstractNumId w:val="6"/>
  </w:num>
  <w:num w:numId="12" w16cid:durableId="347025865">
    <w:abstractNumId w:val="13"/>
  </w:num>
  <w:num w:numId="13" w16cid:durableId="1457719487">
    <w:abstractNumId w:val="1"/>
  </w:num>
  <w:num w:numId="14" w16cid:durableId="164904823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2D"/>
    <w:rsid w:val="00004014"/>
    <w:rsid w:val="00054720"/>
    <w:rsid w:val="00062DE6"/>
    <w:rsid w:val="00074380"/>
    <w:rsid w:val="000A5B6C"/>
    <w:rsid w:val="000C131C"/>
    <w:rsid w:val="000D075A"/>
    <w:rsid w:val="000E4B2D"/>
    <w:rsid w:val="00174350"/>
    <w:rsid w:val="0018498C"/>
    <w:rsid w:val="001C6FAB"/>
    <w:rsid w:val="00202944"/>
    <w:rsid w:val="002335D6"/>
    <w:rsid w:val="00256A88"/>
    <w:rsid w:val="002A4057"/>
    <w:rsid w:val="002B2852"/>
    <w:rsid w:val="002B4A57"/>
    <w:rsid w:val="003826A4"/>
    <w:rsid w:val="0039681B"/>
    <w:rsid w:val="003C251C"/>
    <w:rsid w:val="00444D9A"/>
    <w:rsid w:val="004A38D5"/>
    <w:rsid w:val="004B0A77"/>
    <w:rsid w:val="004C6709"/>
    <w:rsid w:val="00552492"/>
    <w:rsid w:val="00597B4E"/>
    <w:rsid w:val="005C6A50"/>
    <w:rsid w:val="005F2F95"/>
    <w:rsid w:val="006B31FC"/>
    <w:rsid w:val="006D12EB"/>
    <w:rsid w:val="006E56FD"/>
    <w:rsid w:val="00762695"/>
    <w:rsid w:val="00764ACB"/>
    <w:rsid w:val="00817EB6"/>
    <w:rsid w:val="008240DB"/>
    <w:rsid w:val="00892ABD"/>
    <w:rsid w:val="008E0C21"/>
    <w:rsid w:val="008F392A"/>
    <w:rsid w:val="008F76BE"/>
    <w:rsid w:val="00932806"/>
    <w:rsid w:val="0094287F"/>
    <w:rsid w:val="00955C80"/>
    <w:rsid w:val="00961098"/>
    <w:rsid w:val="009776FF"/>
    <w:rsid w:val="00987DE8"/>
    <w:rsid w:val="00995304"/>
    <w:rsid w:val="009B5890"/>
    <w:rsid w:val="009C2E18"/>
    <w:rsid w:val="009E2F9E"/>
    <w:rsid w:val="009F7C3E"/>
    <w:rsid w:val="00A00887"/>
    <w:rsid w:val="00A033A0"/>
    <w:rsid w:val="00AA00DF"/>
    <w:rsid w:val="00AA2747"/>
    <w:rsid w:val="00AD69C4"/>
    <w:rsid w:val="00AF7AC3"/>
    <w:rsid w:val="00B35428"/>
    <w:rsid w:val="00BC07CA"/>
    <w:rsid w:val="00C259C3"/>
    <w:rsid w:val="00C528E3"/>
    <w:rsid w:val="00C757EB"/>
    <w:rsid w:val="00CB5537"/>
    <w:rsid w:val="00D25358"/>
    <w:rsid w:val="00D34E45"/>
    <w:rsid w:val="00D63C7C"/>
    <w:rsid w:val="00DA60A1"/>
    <w:rsid w:val="00DA64A9"/>
    <w:rsid w:val="00DB6227"/>
    <w:rsid w:val="00DC2464"/>
    <w:rsid w:val="00E100BE"/>
    <w:rsid w:val="00E74C8D"/>
    <w:rsid w:val="00E9094F"/>
    <w:rsid w:val="00E9287A"/>
    <w:rsid w:val="00F36497"/>
    <w:rsid w:val="00F61C04"/>
    <w:rsid w:val="00F909EF"/>
    <w:rsid w:val="00F96ADA"/>
    <w:rsid w:val="00FB36E7"/>
    <w:rsid w:val="17C50CF9"/>
    <w:rsid w:val="652AD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4F374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A57"/>
    <w:pPr>
      <w:spacing w:after="0" w:line="240" w:lineRule="auto"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0"/>
    </w:pPr>
    <w:rPr>
      <w:bCs/>
      <w:noProof w:val="0"/>
    </w:rPr>
  </w:style>
  <w:style w:type="paragraph" w:styleId="Heading2">
    <w:name w:val="heading 2"/>
    <w:basedOn w:val="Normal"/>
    <w:next w:val="Normal"/>
    <w:link w:val="Heading2Char"/>
    <w:qFormat/>
    <w:rsid w:val="009776FF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noProof w:val="0"/>
      <w:szCs w:val="22"/>
    </w:rPr>
  </w:style>
  <w:style w:type="paragraph" w:styleId="Heading3">
    <w:name w:val="heading 3"/>
    <w:basedOn w:val="Normal"/>
    <w:next w:val="Normal"/>
    <w:link w:val="Heading3Char"/>
    <w:qFormat/>
    <w:rsid w:val="009776FF"/>
    <w:pPr>
      <w:keepNext/>
      <w:spacing w:before="240" w:after="60"/>
      <w:outlineLvl w:val="2"/>
    </w:pPr>
    <w:rPr>
      <w:rFonts w:ascii="Arial" w:hAnsi="Arial" w:cs="Arial"/>
      <w:b/>
      <w:bCs/>
      <w:noProof w:val="0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3"/>
    </w:pPr>
    <w:rPr>
      <w:b/>
      <w:noProof w:val="0"/>
    </w:rPr>
  </w:style>
  <w:style w:type="paragraph" w:styleId="Heading5">
    <w:name w:val="heading 5"/>
    <w:basedOn w:val="Normal"/>
    <w:next w:val="Normal"/>
    <w:link w:val="Heading5Char"/>
    <w:qFormat/>
    <w:rsid w:val="009776FF"/>
    <w:pPr>
      <w:keepNext/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4"/>
    </w:pPr>
    <w:rPr>
      <w:noProof w:val="0"/>
      <w:color w:val="0000FF"/>
    </w:rPr>
  </w:style>
  <w:style w:type="paragraph" w:styleId="Heading6">
    <w:name w:val="heading 6"/>
    <w:basedOn w:val="Normal"/>
    <w:next w:val="Normal"/>
    <w:link w:val="Heading6Char"/>
    <w:unhideWhenUsed/>
    <w:qFormat/>
    <w:rsid w:val="009776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9776FF"/>
    <w:pPr>
      <w:keepNext/>
      <w:tabs>
        <w:tab w:val="left" w:pos="5670"/>
      </w:tabs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6"/>
    </w:pPr>
    <w:rPr>
      <w:b/>
      <w:bCs/>
      <w:noProof w:val="0"/>
      <w:color w:val="0000FF"/>
    </w:rPr>
  </w:style>
  <w:style w:type="paragraph" w:styleId="Heading8">
    <w:name w:val="heading 8"/>
    <w:basedOn w:val="Normal"/>
    <w:next w:val="Normal"/>
    <w:link w:val="Heading8Char"/>
    <w:qFormat/>
    <w:rsid w:val="009776F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noProof w:val="0"/>
      <w:color w:val="FF0000"/>
      <w:sz w:val="32"/>
    </w:rPr>
  </w:style>
  <w:style w:type="paragraph" w:styleId="Heading9">
    <w:name w:val="heading 9"/>
    <w:basedOn w:val="Normal"/>
    <w:next w:val="Normal"/>
    <w:link w:val="Heading9Char"/>
    <w:qFormat/>
    <w:rsid w:val="009776FF"/>
    <w:pPr>
      <w:keepNext/>
      <w:overflowPunct w:val="0"/>
      <w:autoSpaceDE w:val="0"/>
      <w:autoSpaceDN w:val="0"/>
      <w:adjustRightInd w:val="0"/>
      <w:spacing w:line="320" w:lineRule="atLeast"/>
      <w:ind w:left="306"/>
      <w:jc w:val="center"/>
      <w:textAlignment w:val="baseline"/>
      <w:outlineLvl w:val="8"/>
    </w:pPr>
    <w:rPr>
      <w:b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Title"/>
    <w:basedOn w:val="Normal"/>
    <w:link w:val="HeaderChar"/>
    <w:rsid w:val="002B4A57"/>
    <w:pPr>
      <w:tabs>
        <w:tab w:val="center" w:pos="6120"/>
        <w:tab w:val="right" w:pos="10440"/>
      </w:tabs>
    </w:pPr>
  </w:style>
  <w:style w:type="character" w:customStyle="1" w:styleId="HeaderChar">
    <w:name w:val="Header Char"/>
    <w:aliases w:val="Header Title Char"/>
    <w:basedOn w:val="DefaultParagraphFont"/>
    <w:link w:val="Header"/>
    <w:uiPriority w:val="99"/>
    <w:rsid w:val="002B4A57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Brdtekst">
    <w:name w:val="Brødtekst"/>
    <w:basedOn w:val="Normal"/>
    <w:rsid w:val="002B4A57"/>
    <w:rPr>
      <w:rFonts w:ascii="Tms Rmn" w:hAnsi="Tms Rmn"/>
    </w:rPr>
  </w:style>
  <w:style w:type="character" w:customStyle="1" w:styleId="Heading1Char">
    <w:name w:val="Heading 1 Char"/>
    <w:basedOn w:val="DefaultParagraphFont"/>
    <w:link w:val="Heading1"/>
    <w:uiPriority w:val="9"/>
    <w:rsid w:val="009776FF"/>
    <w:rPr>
      <w:rFonts w:ascii="Times New Roman" w:eastAsia="MS Mincho" w:hAnsi="Times New Roman" w:cs="Times New Roman"/>
      <w:bCs/>
      <w:sz w:val="24"/>
      <w:szCs w:val="20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9776FF"/>
    <w:rPr>
      <w:rFonts w:ascii="Times New Roman" w:eastAsia="MS Mincho" w:hAnsi="Times New Roman" w:cs="Times New Roman"/>
      <w:sz w:val="24"/>
      <w:szCs w:val="22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9776FF"/>
    <w:rPr>
      <w:rFonts w:ascii="Arial" w:eastAsia="MS Mincho" w:hAnsi="Arial" w:cs="Arial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customStyle="1" w:styleId="Heading5Char">
    <w:name w:val="Heading 5 Char"/>
    <w:basedOn w:val="DefaultParagraphFont"/>
    <w:link w:val="Heading5"/>
    <w:rsid w:val="009776FF"/>
    <w:rPr>
      <w:rFonts w:ascii="Times New Roman" w:eastAsia="MS Mincho" w:hAnsi="Times New Roman" w:cs="Times New Roman"/>
      <w:color w:val="0000FF"/>
      <w:sz w:val="24"/>
      <w:szCs w:val="20"/>
      <w:lang w:val="en-GB" w:bidi="ar-SA"/>
    </w:rPr>
  </w:style>
  <w:style w:type="character" w:customStyle="1" w:styleId="Heading6Char">
    <w:name w:val="Heading 6 Char"/>
    <w:basedOn w:val="DefaultParagraphFont"/>
    <w:link w:val="Heading6"/>
    <w:uiPriority w:val="9"/>
    <w:rsid w:val="009776FF"/>
    <w:rPr>
      <w:rFonts w:asciiTheme="majorHAnsi" w:eastAsiaTheme="majorEastAsia" w:hAnsiTheme="majorHAnsi" w:cstheme="majorBidi"/>
      <w:noProof/>
      <w:color w:val="1F3763" w:themeColor="accent1" w:themeShade="7F"/>
      <w:sz w:val="24"/>
      <w:szCs w:val="20"/>
      <w:lang w:val="en-GB" w:bidi="ar-SA"/>
    </w:rPr>
  </w:style>
  <w:style w:type="character" w:customStyle="1" w:styleId="Heading7Char">
    <w:name w:val="Heading 7 Char"/>
    <w:basedOn w:val="DefaultParagraphFont"/>
    <w:link w:val="Heading7"/>
    <w:rsid w:val="009776FF"/>
    <w:rPr>
      <w:rFonts w:ascii="Times New Roman" w:eastAsia="MS Mincho" w:hAnsi="Times New Roman" w:cs="Times New Roman"/>
      <w:b/>
      <w:bCs/>
      <w:color w:val="0000FF"/>
      <w:sz w:val="24"/>
      <w:szCs w:val="20"/>
      <w:lang w:val="en-GB" w:bidi="ar-SA"/>
    </w:rPr>
  </w:style>
  <w:style w:type="character" w:customStyle="1" w:styleId="Heading8Char">
    <w:name w:val="Heading 8 Char"/>
    <w:basedOn w:val="DefaultParagraphFont"/>
    <w:link w:val="Heading8"/>
    <w:rsid w:val="009776FF"/>
    <w:rPr>
      <w:rFonts w:ascii="Times New Roman" w:eastAsia="MS Mincho" w:hAnsi="Times New Roman" w:cs="Times New Roman"/>
      <w:b/>
      <w:color w:val="FF0000"/>
      <w:sz w:val="32"/>
      <w:szCs w:val="20"/>
      <w:lang w:val="en-GB" w:bidi="ar-SA"/>
    </w:rPr>
  </w:style>
  <w:style w:type="character" w:customStyle="1" w:styleId="Heading9Char">
    <w:name w:val="Heading 9 Char"/>
    <w:basedOn w:val="DefaultParagraphFont"/>
    <w:link w:val="Heading9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styleId="PageNumber">
    <w:name w:val="page number"/>
    <w:basedOn w:val="DefaultParagraphFont"/>
    <w:semiHidden/>
    <w:rsid w:val="009776FF"/>
  </w:style>
  <w:style w:type="paragraph" w:styleId="Footer">
    <w:name w:val="footer"/>
    <w:basedOn w:val="Normal"/>
    <w:link w:val="Footer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76FF"/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styleId="Title">
    <w:name w:val="Title"/>
    <w:basedOn w:val="Normal"/>
    <w:link w:val="TitleChar"/>
    <w:qFormat/>
    <w:rsid w:val="009776FF"/>
    <w:pPr>
      <w:keepNext/>
      <w:keepLines/>
      <w:overflowPunct w:val="0"/>
      <w:autoSpaceDE w:val="0"/>
      <w:autoSpaceDN w:val="0"/>
      <w:adjustRightInd w:val="0"/>
      <w:spacing w:before="144" w:after="72"/>
      <w:jc w:val="center"/>
      <w:textAlignment w:val="baseline"/>
    </w:pPr>
    <w:rPr>
      <w:rFonts w:ascii="Arial" w:hAnsi="Arial" w:cs="Arial"/>
      <w:b/>
      <w:bCs/>
      <w:noProof w:val="0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9776FF"/>
    <w:rPr>
      <w:rFonts w:ascii="Arial" w:eastAsia="MS Mincho" w:hAnsi="Arial" w:cs="Arial"/>
      <w:b/>
      <w:bCs/>
      <w:sz w:val="36"/>
      <w:szCs w:val="36"/>
      <w:lang w:val="en-GB" w:bidi="ar-SA"/>
    </w:rPr>
  </w:style>
  <w:style w:type="paragraph" w:customStyle="1" w:styleId="Subhead">
    <w:name w:val="Subhead"/>
    <w:basedOn w:val="Normal"/>
    <w:rsid w:val="009776FF"/>
    <w:pPr>
      <w:overflowPunct w:val="0"/>
      <w:autoSpaceDE w:val="0"/>
      <w:autoSpaceDN w:val="0"/>
      <w:adjustRightInd w:val="0"/>
      <w:spacing w:before="72" w:after="72"/>
      <w:textAlignment w:val="baseline"/>
    </w:pPr>
    <w:rPr>
      <w:noProof w:val="0"/>
    </w:rPr>
  </w:style>
  <w:style w:type="paragraph" w:customStyle="1" w:styleId="NumberList">
    <w:name w:val="Number Lis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1">
    <w:name w:val="Bullet 1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">
    <w:name w:val="Bulle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odySingle">
    <w:name w:val="Body Single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TableText">
    <w:name w:val="Table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DefaultText">
    <w:name w:val="Default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styleId="Hyperlink">
    <w:name w:val="Hyperlink"/>
    <w:uiPriority w:val="99"/>
    <w:rsid w:val="009776FF"/>
    <w:rPr>
      <w:color w:val="0000FF"/>
      <w:u w:val="single"/>
    </w:rPr>
  </w:style>
  <w:style w:type="character" w:styleId="FollowedHyperlink">
    <w:name w:val="FollowedHyperlink"/>
    <w:semiHidden/>
    <w:rsid w:val="009776FF"/>
    <w:rPr>
      <w:color w:val="800080"/>
      <w:u w:val="single"/>
    </w:rPr>
  </w:style>
  <w:style w:type="paragraph" w:styleId="BodyText3">
    <w:name w:val="Body Text 3"/>
    <w:basedOn w:val="Normal"/>
    <w:link w:val="BodyText3Char"/>
    <w:semiHidden/>
    <w:rsid w:val="009776FF"/>
    <w:pPr>
      <w:spacing w:after="120"/>
    </w:pPr>
    <w:rPr>
      <w:noProof w:val="0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9776FF"/>
    <w:rPr>
      <w:rFonts w:ascii="Times New Roman" w:eastAsia="MS Mincho" w:hAnsi="Times New Roman" w:cs="Times New Roman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noProof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776FF"/>
    <w:rPr>
      <w:rFonts w:ascii="Tahoma" w:eastAsia="MS Mincho" w:hAnsi="Tahoma" w:cs="Tahoma"/>
      <w:sz w:val="16"/>
      <w:szCs w:val="16"/>
      <w:lang w:val="en-GB" w:bidi="ar-SA"/>
    </w:rPr>
  </w:style>
  <w:style w:type="character" w:customStyle="1" w:styleId="apple-style-span">
    <w:name w:val="apple-style-span"/>
    <w:basedOn w:val="DefaultParagraphFont"/>
    <w:rsid w:val="009776FF"/>
  </w:style>
  <w:style w:type="paragraph" w:styleId="BlockText">
    <w:name w:val="Block Text"/>
    <w:basedOn w:val="Normal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-1008" w:right="-288"/>
      <w:jc w:val="both"/>
      <w:textAlignment w:val="baseline"/>
    </w:pPr>
    <w:rPr>
      <w:noProof w:val="0"/>
    </w:rPr>
  </w:style>
  <w:style w:type="paragraph" w:styleId="ListParagraph">
    <w:name w:val="List Paragraph"/>
    <w:aliases w:val="Heading 2_sj,List Paragraph1"/>
    <w:basedOn w:val="Normal"/>
    <w:uiPriority w:val="34"/>
    <w:qFormat/>
    <w:rsid w:val="009776FF"/>
    <w:pPr>
      <w:spacing w:after="200" w:line="276" w:lineRule="auto"/>
      <w:ind w:left="720"/>
      <w:contextualSpacing/>
    </w:pPr>
    <w:rPr>
      <w:rFonts w:ascii="Calibri" w:eastAsia="Times New Roman" w:hAnsi="Calibri"/>
      <w:noProof w:val="0"/>
      <w:sz w:val="22"/>
      <w:szCs w:val="22"/>
      <w:lang w:val="en-US"/>
    </w:rPr>
  </w:style>
  <w:style w:type="paragraph" w:styleId="BodyTextIndent3">
    <w:name w:val="Body Text Indent 3"/>
    <w:basedOn w:val="Normal"/>
    <w:link w:val="BodyTextIndent3Char"/>
    <w:unhideWhenUsed/>
    <w:rsid w:val="009776F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776FF"/>
    <w:rPr>
      <w:rFonts w:ascii="Times New Roman" w:eastAsia="MS Mincho" w:hAnsi="Times New Roman" w:cs="Times New Roman"/>
      <w:noProof/>
      <w:sz w:val="16"/>
      <w:szCs w:val="16"/>
      <w:lang w:val="en-GB" w:bidi="ar-SA"/>
    </w:rPr>
  </w:style>
  <w:style w:type="paragraph" w:styleId="BodyText2">
    <w:name w:val="Body Text 2"/>
    <w:basedOn w:val="Normal"/>
    <w:link w:val="BodyText2Char"/>
    <w:unhideWhenUsed/>
    <w:rsid w:val="009776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character" w:customStyle="1" w:styleId="apple-converted-space">
    <w:name w:val="apple-converted-space"/>
    <w:basedOn w:val="DefaultParagraphFont"/>
    <w:rsid w:val="009776FF"/>
  </w:style>
  <w:style w:type="character" w:customStyle="1" w:styleId="il">
    <w:name w:val="il"/>
    <w:basedOn w:val="DefaultParagraphFont"/>
    <w:rsid w:val="009776FF"/>
  </w:style>
  <w:style w:type="paragraph" w:styleId="NormalWeb">
    <w:name w:val="Normal (Web)"/>
    <w:basedOn w:val="Normal"/>
    <w:uiPriority w:val="99"/>
    <w:rsid w:val="009776FF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noProof w:val="0"/>
      <w:szCs w:val="24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9776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9776FF"/>
    <w:pPr>
      <w:spacing w:before="60" w:after="60"/>
    </w:pPr>
    <w:rPr>
      <w:rFonts w:eastAsia="Times New Roman"/>
      <w:b/>
      <w:noProof w:val="0"/>
      <w:u w:val="single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6FF"/>
    <w:rPr>
      <w:rFonts w:ascii="Times New Roman" w:eastAsia="Times New Roman" w:hAnsi="Times New Roman" w:cs="Times New Roman"/>
      <w:b/>
      <w:sz w:val="24"/>
      <w:szCs w:val="20"/>
      <w:u w:val="single"/>
      <w:lang w:val="en-AU" w:bidi="ar-SA"/>
    </w:rPr>
  </w:style>
  <w:style w:type="paragraph" w:styleId="NoSpacing">
    <w:name w:val="No Spacing"/>
    <w:uiPriority w:val="1"/>
    <w:qFormat/>
    <w:rsid w:val="009776FF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  <w:style w:type="character" w:styleId="Strong">
    <w:name w:val="Strong"/>
    <w:qFormat/>
    <w:rsid w:val="009776FF"/>
    <w:rPr>
      <w:b/>
      <w:bCs/>
    </w:rPr>
  </w:style>
  <w:style w:type="paragraph" w:styleId="BodyTextIndent2">
    <w:name w:val="Body Text Indent 2"/>
    <w:basedOn w:val="Normal"/>
    <w:link w:val="BodyTextIndent2Char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1701" w:hanging="567"/>
      <w:textAlignment w:val="baseline"/>
    </w:pPr>
    <w:rPr>
      <w:noProof w:val="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776FF"/>
    <w:rPr>
      <w:rFonts w:ascii="Times New Roman" w:eastAsia="MS Mincho" w:hAnsi="Times New Roman" w:cs="Times New Roman"/>
      <w:sz w:val="24"/>
      <w:szCs w:val="20"/>
      <w:lang w:val="en-GB" w:bidi="ar-SA"/>
    </w:rPr>
  </w:style>
  <w:style w:type="paragraph" w:styleId="BodyText">
    <w:name w:val="Body Text"/>
    <w:basedOn w:val="Normal"/>
    <w:link w:val="BodyTextChar"/>
    <w:semiHidden/>
    <w:rsid w:val="009776FF"/>
    <w:rPr>
      <w:b/>
      <w:bCs/>
      <w:noProof w:val="0"/>
      <w:sz w:val="40"/>
      <w:szCs w:val="24"/>
      <w:u w:val="single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776FF"/>
    <w:rPr>
      <w:rFonts w:ascii="Times New Roman" w:eastAsia="MS Mincho" w:hAnsi="Times New Roman" w:cs="Times New Roman"/>
      <w:b/>
      <w:bCs/>
      <w:sz w:val="40"/>
      <w:szCs w:val="24"/>
      <w:u w:val="single"/>
      <w:lang w:bidi="ar-SA"/>
    </w:rPr>
  </w:style>
  <w:style w:type="character" w:customStyle="1" w:styleId="sectiontitle1">
    <w:name w:val="sectiontitle1"/>
    <w:rsid w:val="009776FF"/>
    <w:rPr>
      <w:rFonts w:ascii="Arial" w:hAnsi="Arial" w:cs="Arial" w:hint="default"/>
      <w:b/>
      <w:bCs/>
      <w:color w:val="003063"/>
      <w:sz w:val="26"/>
      <w:szCs w:val="26"/>
    </w:rPr>
  </w:style>
  <w:style w:type="paragraph" w:customStyle="1" w:styleId="Default">
    <w:name w:val="Default"/>
    <w:rsid w:val="009776FF"/>
    <w:pPr>
      <w:autoSpaceDE w:val="0"/>
      <w:autoSpaceDN w:val="0"/>
      <w:adjustRightInd w:val="0"/>
      <w:spacing w:after="0" w:line="240" w:lineRule="auto"/>
    </w:pPr>
    <w:rPr>
      <w:rFonts w:ascii="Cambria" w:eastAsia="MS Mincho" w:hAnsi="Cambria" w:cs="Cambria"/>
      <w:color w:val="000000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9776FF"/>
    <w:pPr>
      <w:ind w:right="11"/>
    </w:pPr>
    <w:rPr>
      <w:rFonts w:eastAsia="Times New Roman"/>
      <w:b/>
      <w:noProof w:val="0"/>
      <w:sz w:val="28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9776FF"/>
    <w:rPr>
      <w:rFonts w:ascii="Times New Roman" w:eastAsia="Times New Roman" w:hAnsi="Times New Roman" w:cs="Times New Roman"/>
      <w:b/>
      <w:sz w:val="28"/>
      <w:szCs w:val="24"/>
      <w:lang w:bidi="ar-SA"/>
    </w:rPr>
  </w:style>
  <w:style w:type="character" w:styleId="HTMLSample">
    <w:name w:val="HTML Sample"/>
    <w:uiPriority w:val="99"/>
    <w:semiHidden/>
    <w:unhideWhenUsed/>
    <w:rsid w:val="009776FF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77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noProof w:val="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776FF"/>
    <w:rPr>
      <w:rFonts w:ascii="Courier New" w:eastAsia="Times New Roman" w:hAnsi="Courier New" w:cs="Courier New"/>
      <w:sz w:val="24"/>
      <w:szCs w:val="20"/>
      <w:lang w:bidi="ar-SA"/>
    </w:rPr>
  </w:style>
  <w:style w:type="table" w:styleId="TableGrid">
    <w:name w:val="Table Grid"/>
    <w:basedOn w:val="TableNormal"/>
    <w:uiPriority w:val="39"/>
    <w:rsid w:val="00977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PH" w:eastAsia="en-PH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9776FF"/>
    <w:rPr>
      <w:rFonts w:ascii="Times New Roman" w:hAnsi="Times New Roman" w:cs="Times New Roman" w:hint="default"/>
      <w:i/>
      <w:iCs/>
    </w:rPr>
  </w:style>
  <w:style w:type="character" w:styleId="CommentReference">
    <w:name w:val="annotation reference"/>
    <w:uiPriority w:val="99"/>
    <w:semiHidden/>
    <w:unhideWhenUsed/>
    <w:rsid w:val="00977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6FF"/>
    <w:pPr>
      <w:spacing w:before="0" w:after="0"/>
    </w:pPr>
    <w:rPr>
      <w:rFonts w:eastAsia="MS Mincho"/>
      <w:bCs/>
      <w:noProof/>
      <w:sz w:val="20"/>
      <w:u w:val="none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6FF"/>
    <w:rPr>
      <w:rFonts w:ascii="Times New Roman" w:eastAsia="MS Mincho" w:hAnsi="Times New Roman" w:cs="Times New Roman"/>
      <w:b/>
      <w:bCs/>
      <w:noProof/>
      <w:sz w:val="20"/>
      <w:szCs w:val="20"/>
      <w:u w:val="single"/>
      <w:lang w:val="en-GB" w:bidi="ar-SA"/>
    </w:rPr>
  </w:style>
  <w:style w:type="paragraph" w:customStyle="1" w:styleId="wordsection1">
    <w:name w:val="wordsection1"/>
    <w:basedOn w:val="Normal"/>
    <w:uiPriority w:val="99"/>
    <w:rsid w:val="009776FF"/>
    <w:rPr>
      <w:rFonts w:ascii="Calibri" w:eastAsia="Yu Gothic" w:hAnsi="Calibri" w:cs="Calibri"/>
      <w:noProof w:val="0"/>
      <w:sz w:val="20"/>
      <w:lang w:val="en-CA" w:eastAsia="ja-JP"/>
    </w:rPr>
  </w:style>
  <w:style w:type="paragraph" w:customStyle="1" w:styleId="p">
    <w:name w:val="p"/>
    <w:basedOn w:val="Normal"/>
    <w:rsid w:val="009776FF"/>
    <w:pPr>
      <w:spacing w:before="100" w:beforeAutospacing="1" w:after="100" w:afterAutospacing="1"/>
    </w:pPr>
    <w:rPr>
      <w:rFonts w:eastAsia="Times New Roman"/>
      <w:noProof w:val="0"/>
      <w:szCs w:val="24"/>
      <w:lang w:eastAsia="ja-JP"/>
    </w:rPr>
  </w:style>
  <w:style w:type="paragraph" w:customStyle="1" w:styleId="ae-headinglevel1">
    <w:name w:val="ae-headinglevel1"/>
    <w:basedOn w:val="Normal"/>
    <w:rsid w:val="009776FF"/>
    <w:pPr>
      <w:spacing w:before="100" w:beforeAutospacing="1" w:after="100" w:afterAutospacing="1"/>
    </w:pPr>
    <w:rPr>
      <w:rFonts w:ascii="Calibri" w:eastAsia="Yu Gothic" w:hAnsi="Calibri" w:cs="Calibri"/>
      <w:noProof w:val="0"/>
      <w:sz w:val="22"/>
      <w:szCs w:val="22"/>
      <w:lang w:val="en-US" w:eastAsia="ja-JP"/>
    </w:rPr>
  </w:style>
  <w:style w:type="paragraph" w:customStyle="1" w:styleId="Body">
    <w:name w:val="Body"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  <w:lang w:bidi="ar-SA"/>
    </w:rPr>
  </w:style>
  <w:style w:type="paragraph" w:customStyle="1" w:styleId="Heading">
    <w:name w:val="Heading"/>
    <w:next w:val="Body"/>
    <w:rsid w:val="00E100BE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bdr w:val="nil"/>
      <w:lang w:bidi="ar-SA"/>
    </w:rPr>
  </w:style>
  <w:style w:type="numbering" w:customStyle="1" w:styleId="Numbered">
    <w:name w:val="Numbered"/>
    <w:rsid w:val="00E100BE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E100BE"/>
    <w:pPr>
      <w:keepLines/>
      <w:overflowPunct/>
      <w:autoSpaceDE/>
      <w:autoSpaceDN/>
      <w:adjustRightInd/>
      <w:spacing w:before="480" w:line="276" w:lineRule="auto"/>
      <w:ind w:left="0" w:firstLine="0"/>
      <w:jc w:val="left"/>
      <w:textAlignment w:val="auto"/>
      <w:outlineLvl w:val="9"/>
    </w:pPr>
    <w:rPr>
      <w:rFonts w:ascii="Helvetica Neue" w:eastAsia="Helvetica Neue" w:hAnsi="Helvetica Neue" w:cs="Helvetica Neue"/>
      <w:b/>
      <w:color w:val="0079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</w:pPr>
    <w:rPr>
      <w:rFonts w:ascii="Helvetica Neue" w:eastAsia="Arial Unicode MS" w:hAnsi="Helvetica Neue"/>
      <w:b/>
      <w:bCs/>
      <w:i/>
      <w:iCs/>
      <w:noProof w:val="0"/>
      <w:szCs w:val="28"/>
      <w:bdr w:val="nil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  <w:ind w:left="240"/>
    </w:pPr>
    <w:rPr>
      <w:rFonts w:ascii="Helvetica Neue" w:eastAsia="Arial Unicode MS" w:hAnsi="Helvetica Neue"/>
      <w:b/>
      <w:bCs/>
      <w:noProof w:val="0"/>
      <w:sz w:val="22"/>
      <w:szCs w:val="26"/>
      <w:bdr w:val="nil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4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96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20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44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6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9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Revision">
    <w:name w:val="Revision"/>
    <w:hidden/>
    <w:uiPriority w:val="99"/>
    <w:semiHidden/>
    <w:rsid w:val="00E100B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Muhammed sabeeh</cp:lastModifiedBy>
  <cp:revision>4</cp:revision>
  <dcterms:created xsi:type="dcterms:W3CDTF">2024-12-02T02:43:00Z</dcterms:created>
  <dcterms:modified xsi:type="dcterms:W3CDTF">2025-01-31T11:45:00Z</dcterms:modified>
</cp:coreProperties>
</file>